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2D6BA" w14:textId="77777777" w:rsidR="00724D9F" w:rsidRDefault="00724D9F">
      <w:pPr>
        <w:jc w:val="center"/>
        <w:rPr>
          <w:sz w:val="20"/>
          <w:szCs w:val="20"/>
        </w:rPr>
      </w:pPr>
      <w:bookmarkStart w:id="0" w:name="_heading=h.gjdgxs" w:colFirst="0" w:colLast="0"/>
      <w:bookmarkEnd w:id="0"/>
    </w:p>
    <w:p w14:paraId="1EC47CF5" w14:textId="77777777" w:rsidR="00724D9F" w:rsidRDefault="00724D9F">
      <w:pPr>
        <w:jc w:val="center"/>
        <w:rPr>
          <w:sz w:val="20"/>
          <w:szCs w:val="20"/>
        </w:rPr>
      </w:pPr>
    </w:p>
    <w:tbl>
      <w:tblPr>
        <w:tblStyle w:val="3"/>
        <w:tblW w:w="99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037"/>
        <w:gridCol w:w="1126"/>
        <w:gridCol w:w="845"/>
        <w:gridCol w:w="4795"/>
      </w:tblGrid>
      <w:tr w:rsidR="005B4B08" w14:paraId="1CD61C24" w14:textId="77777777" w:rsidTr="005D6AB4">
        <w:trPr>
          <w:trHeight w:val="283"/>
          <w:jc w:val="center"/>
        </w:trPr>
        <w:tc>
          <w:tcPr>
            <w:tcW w:w="1129" w:type="dxa"/>
            <w:vMerge w:val="restart"/>
            <w:vAlign w:val="center"/>
          </w:tcPr>
          <w:p w14:paraId="00A22A29" w14:textId="77777777" w:rsidR="005B4B08" w:rsidRDefault="005B4B08" w:rsidP="00C131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VERBALE</w:t>
            </w:r>
          </w:p>
          <w:p w14:paraId="6838113A" w14:textId="1E26703D" w:rsidR="005B4B08" w:rsidRDefault="005B4B08" w:rsidP="00C131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N. </w:t>
            </w:r>
          </w:p>
        </w:tc>
        <w:tc>
          <w:tcPr>
            <w:tcW w:w="2037" w:type="dxa"/>
            <w:vMerge w:val="restart"/>
            <w:vAlign w:val="center"/>
          </w:tcPr>
          <w:p w14:paraId="49F9CFF6" w14:textId="77777777" w:rsidR="005B4B08" w:rsidRDefault="005B4B08" w:rsidP="00C131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CONSIGLIO DI</w:t>
            </w:r>
          </w:p>
          <w:p w14:paraId="0FABF945" w14:textId="77777777" w:rsidR="005B4B08" w:rsidRDefault="005B4B08" w:rsidP="00C131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CLASSE</w:t>
            </w:r>
          </w:p>
          <w:p w14:paraId="53868AEE" w14:textId="26DE1234" w:rsidR="005B4B08" w:rsidRDefault="005B4B08" w:rsidP="00C131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------------------</w:t>
            </w:r>
          </w:p>
        </w:tc>
        <w:tc>
          <w:tcPr>
            <w:tcW w:w="1126" w:type="dxa"/>
            <w:vAlign w:val="center"/>
          </w:tcPr>
          <w:p w14:paraId="6B8CB582" w14:textId="77777777" w:rsidR="005B4B08" w:rsidRDefault="005B4B08" w:rsidP="00C13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Classe </w:t>
            </w:r>
          </w:p>
        </w:tc>
        <w:tc>
          <w:tcPr>
            <w:tcW w:w="845" w:type="dxa"/>
            <w:vAlign w:val="center"/>
          </w:tcPr>
          <w:p w14:paraId="101C2F65" w14:textId="77777777" w:rsidR="005B4B08" w:rsidRDefault="005B4B08" w:rsidP="00C13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Sez.</w:t>
            </w:r>
          </w:p>
        </w:tc>
        <w:tc>
          <w:tcPr>
            <w:tcW w:w="4795" w:type="dxa"/>
            <w:vAlign w:val="center"/>
          </w:tcPr>
          <w:p w14:paraId="2452F036" w14:textId="77777777" w:rsidR="005B4B08" w:rsidRDefault="005B4B08" w:rsidP="00C13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</w:t>
            </w:r>
          </w:p>
        </w:tc>
      </w:tr>
      <w:tr w:rsidR="005B4B08" w14:paraId="72F311B4" w14:textId="77777777" w:rsidTr="005D6AB4">
        <w:trPr>
          <w:trHeight w:val="304"/>
          <w:jc w:val="center"/>
        </w:trPr>
        <w:tc>
          <w:tcPr>
            <w:tcW w:w="1129" w:type="dxa"/>
            <w:vMerge/>
            <w:vAlign w:val="center"/>
          </w:tcPr>
          <w:p w14:paraId="5D02405B" w14:textId="77777777" w:rsidR="005B4B08" w:rsidRDefault="005B4B08" w:rsidP="00C13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37" w:type="dxa"/>
            <w:vMerge/>
            <w:vAlign w:val="center"/>
          </w:tcPr>
          <w:p w14:paraId="3A6BD480" w14:textId="77777777" w:rsidR="005B4B08" w:rsidRDefault="005B4B08" w:rsidP="00C13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14:paraId="55C40C7D" w14:textId="55EB9AF4" w:rsidR="005B4B08" w:rsidRDefault="005B4B08" w:rsidP="00C131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5D1FF704" w14:textId="4AA45A3B" w:rsidR="005B4B08" w:rsidRDefault="005B4B08" w:rsidP="00C131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95" w:type="dxa"/>
            <w:vAlign w:val="center"/>
          </w:tcPr>
          <w:p w14:paraId="2E544BF7" w14:textId="7C294290" w:rsidR="005B4B08" w:rsidRDefault="005B4B08" w:rsidP="00C1311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494B8FB" w14:textId="77777777" w:rsidR="00724D9F" w:rsidRDefault="00724D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588929DB" w14:textId="77777777" w:rsidR="00724D9F" w:rsidRDefault="00724D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2117AB00" w14:textId="3C7D3362" w:rsidR="00724D9F" w:rsidRDefault="00EB5EC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Convocazione del</w:t>
      </w:r>
      <w:r w:rsidR="005B4B08">
        <w:rPr>
          <w:b/>
          <w:color w:val="000000"/>
          <w:sz w:val="23"/>
          <w:szCs w:val="23"/>
        </w:rPr>
        <w:t>……</w:t>
      </w:r>
      <w:r w:rsidR="005057BE">
        <w:rPr>
          <w:b/>
          <w:sz w:val="23"/>
          <w:szCs w:val="23"/>
        </w:rPr>
        <w:t xml:space="preserve"> con circolare n.</w:t>
      </w:r>
      <w:r w:rsidR="00142CB2">
        <w:rPr>
          <w:b/>
          <w:sz w:val="23"/>
          <w:szCs w:val="23"/>
        </w:rPr>
        <w:t xml:space="preserve"> </w:t>
      </w:r>
      <w:r w:rsidR="005B4B08">
        <w:rPr>
          <w:b/>
          <w:sz w:val="23"/>
          <w:szCs w:val="23"/>
        </w:rPr>
        <w:t>…….</w:t>
      </w:r>
      <w:r w:rsidR="00142CB2">
        <w:rPr>
          <w:b/>
          <w:sz w:val="23"/>
          <w:szCs w:val="23"/>
        </w:rPr>
        <w:t>/interna de</w:t>
      </w:r>
      <w:r w:rsidR="005B4B08">
        <w:rPr>
          <w:b/>
          <w:sz w:val="23"/>
          <w:szCs w:val="23"/>
        </w:rPr>
        <w:t>l…….</w:t>
      </w:r>
    </w:p>
    <w:p w14:paraId="2407DCD1" w14:textId="77777777" w:rsidR="00724D9F" w:rsidRDefault="00724D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5CAF1225" w14:textId="77777777" w:rsidR="00724D9F" w:rsidRDefault="00724D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4357F593" w14:textId="3FF5E555" w:rsidR="00724D9F" w:rsidRDefault="00EB5EC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L’anno </w:t>
      </w:r>
      <w:r w:rsidR="005B4B08">
        <w:rPr>
          <w:color w:val="000000"/>
          <w:sz w:val="23"/>
          <w:szCs w:val="23"/>
        </w:rPr>
        <w:t>……..</w:t>
      </w:r>
      <w:r>
        <w:rPr>
          <w:color w:val="000000"/>
          <w:sz w:val="23"/>
          <w:szCs w:val="23"/>
        </w:rPr>
        <w:t xml:space="preserve">, il giorno </w:t>
      </w:r>
      <w:r w:rsidR="005B4B08">
        <w:rPr>
          <w:sz w:val="23"/>
          <w:szCs w:val="23"/>
        </w:rPr>
        <w:t>……</w:t>
      </w:r>
      <w:r>
        <w:rPr>
          <w:color w:val="000000"/>
          <w:sz w:val="23"/>
          <w:szCs w:val="23"/>
        </w:rPr>
        <w:t xml:space="preserve"> del mese di </w:t>
      </w:r>
      <w:r w:rsidR="005B4B08">
        <w:rPr>
          <w:sz w:val="23"/>
          <w:szCs w:val="23"/>
        </w:rPr>
        <w:t>……..</w:t>
      </w:r>
      <w:r>
        <w:rPr>
          <w:color w:val="000000"/>
          <w:sz w:val="23"/>
          <w:szCs w:val="23"/>
        </w:rPr>
        <w:t>,</w:t>
      </w:r>
      <w:r w:rsidR="005B4B08">
        <w:rPr>
          <w:color w:val="000000"/>
          <w:sz w:val="23"/>
          <w:szCs w:val="23"/>
        </w:rPr>
        <w:t xml:space="preserve">……….., </w:t>
      </w:r>
      <w:r>
        <w:rPr>
          <w:color w:val="000000"/>
          <w:sz w:val="23"/>
          <w:szCs w:val="23"/>
        </w:rPr>
        <w:t xml:space="preserve">alle ore </w:t>
      </w:r>
      <w:r w:rsidR="005B4B08">
        <w:rPr>
          <w:sz w:val="23"/>
          <w:szCs w:val="23"/>
        </w:rPr>
        <w:t>……</w:t>
      </w:r>
      <w:r>
        <w:rPr>
          <w:color w:val="000000"/>
          <w:sz w:val="23"/>
          <w:szCs w:val="23"/>
        </w:rPr>
        <w:t xml:space="preserve">, </w:t>
      </w:r>
      <w:r w:rsidR="00142CB2">
        <w:rPr>
          <w:color w:val="000000"/>
          <w:sz w:val="23"/>
          <w:szCs w:val="23"/>
        </w:rPr>
        <w:t xml:space="preserve">presso </w:t>
      </w:r>
      <w:r w:rsidR="002F502E">
        <w:rPr>
          <w:color w:val="000000"/>
          <w:sz w:val="23"/>
          <w:szCs w:val="23"/>
        </w:rPr>
        <w:t xml:space="preserve">l’IPSSS </w:t>
      </w:r>
      <w:r w:rsidR="00853EB9">
        <w:rPr>
          <w:color w:val="000000"/>
          <w:sz w:val="23"/>
          <w:szCs w:val="23"/>
        </w:rPr>
        <w:t xml:space="preserve">“F. L. </w:t>
      </w:r>
      <w:r w:rsidR="00142CB2">
        <w:rPr>
          <w:color w:val="000000"/>
          <w:sz w:val="23"/>
          <w:szCs w:val="23"/>
        </w:rPr>
        <w:t>Morvillo Falcone</w:t>
      </w:r>
      <w:r w:rsidR="00853EB9">
        <w:rPr>
          <w:color w:val="000000"/>
          <w:sz w:val="23"/>
          <w:szCs w:val="23"/>
        </w:rPr>
        <w:t>”</w:t>
      </w:r>
      <w:r w:rsidR="00142CB2">
        <w:rPr>
          <w:color w:val="000000"/>
          <w:sz w:val="23"/>
          <w:szCs w:val="23"/>
        </w:rPr>
        <w:t xml:space="preserve"> </w:t>
      </w:r>
      <w:r w:rsidR="00B120AE">
        <w:rPr>
          <w:color w:val="000000"/>
          <w:sz w:val="23"/>
          <w:szCs w:val="23"/>
        </w:rPr>
        <w:t>nel</w:t>
      </w:r>
      <w:r w:rsidR="005B4B08">
        <w:rPr>
          <w:color w:val="000000"/>
          <w:sz w:val="23"/>
          <w:szCs w:val="23"/>
        </w:rPr>
        <w:t>l’aula n.</w:t>
      </w:r>
      <w:r w:rsidR="005D6AB4">
        <w:rPr>
          <w:color w:val="000000"/>
          <w:sz w:val="23"/>
          <w:szCs w:val="23"/>
        </w:rPr>
        <w:t xml:space="preserve"> …….</w:t>
      </w:r>
      <w:r w:rsidR="00142CB2">
        <w:rPr>
          <w:color w:val="000000"/>
          <w:sz w:val="23"/>
          <w:szCs w:val="23"/>
        </w:rPr>
        <w:t>,</w:t>
      </w:r>
      <w:r w:rsidR="005057BE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si è riunito il </w:t>
      </w:r>
      <w:r w:rsidR="005B4B08">
        <w:rPr>
          <w:color w:val="000000"/>
          <w:sz w:val="23"/>
          <w:szCs w:val="23"/>
        </w:rPr>
        <w:t xml:space="preserve">Consiglio della </w:t>
      </w:r>
      <w:r w:rsidR="005B4B08">
        <w:rPr>
          <w:sz w:val="23"/>
          <w:szCs w:val="23"/>
        </w:rPr>
        <w:t>classe……….</w:t>
      </w:r>
      <w:r w:rsidR="00853EB9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per discutere i seguenti punti all’</w:t>
      </w:r>
      <w:proofErr w:type="spellStart"/>
      <w:r>
        <w:rPr>
          <w:color w:val="000000"/>
          <w:sz w:val="23"/>
          <w:szCs w:val="23"/>
        </w:rPr>
        <w:t>O.d.G.</w:t>
      </w:r>
      <w:proofErr w:type="spellEnd"/>
      <w:r>
        <w:rPr>
          <w:color w:val="000000"/>
          <w:sz w:val="23"/>
          <w:szCs w:val="23"/>
        </w:rPr>
        <w:t xml:space="preserve">: </w:t>
      </w:r>
    </w:p>
    <w:p w14:paraId="6D54EF70" w14:textId="1920552E" w:rsidR="005B4B08" w:rsidRDefault="005B4B08" w:rsidP="005B4B0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…………………………………</w:t>
      </w:r>
    </w:p>
    <w:p w14:paraId="327CBD88" w14:textId="06B62C52" w:rsidR="005B4B08" w:rsidRPr="00D67FB5" w:rsidRDefault="005B4B08" w:rsidP="005B4B0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…………………………………</w:t>
      </w:r>
    </w:p>
    <w:p w14:paraId="1A722498" w14:textId="011FE656" w:rsidR="005D6AB4" w:rsidRDefault="005B4B08" w:rsidP="005B4B0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sz w:val="23"/>
          <w:szCs w:val="23"/>
        </w:rPr>
      </w:pPr>
      <w:r w:rsidRPr="005B4B08">
        <w:rPr>
          <w:color w:val="000000"/>
          <w:sz w:val="23"/>
          <w:szCs w:val="23"/>
        </w:rPr>
        <w:t xml:space="preserve">Risultano presenti, </w:t>
      </w:r>
      <w:r w:rsidRPr="005B4B08">
        <w:rPr>
          <w:sz w:val="23"/>
          <w:szCs w:val="23"/>
        </w:rPr>
        <w:t>tutti i docenti convocati:</w:t>
      </w:r>
    </w:p>
    <w:p w14:paraId="13AE97F7" w14:textId="3FD42E16" w:rsidR="005D6AB4" w:rsidRPr="00B0167B" w:rsidRDefault="005D6AB4" w:rsidP="00D67FB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>Risultano assenti i docenti:</w:t>
      </w:r>
    </w:p>
    <w:p w14:paraId="2C088A44" w14:textId="77777777" w:rsidR="005D6AB4" w:rsidRDefault="005D6AB4" w:rsidP="005D6AB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Presiede la riunione</w:t>
      </w:r>
      <w:r>
        <w:rPr>
          <w:sz w:val="23"/>
          <w:szCs w:val="23"/>
        </w:rPr>
        <w:t xml:space="preserve"> …………………. e verbalizza la Prof.ssa …………………. .</w:t>
      </w:r>
    </w:p>
    <w:p w14:paraId="04A74925" w14:textId="77777777" w:rsidR="005D6AB4" w:rsidRDefault="005D6AB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sz w:val="23"/>
          <w:szCs w:val="23"/>
        </w:rPr>
      </w:pPr>
    </w:p>
    <w:p w14:paraId="71F50C1C" w14:textId="31E3A114" w:rsidR="00724D9F" w:rsidRDefault="00EB5EC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Aperta la seduta</w:t>
      </w:r>
      <w:r w:rsidR="005C13AA"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</w:t>
      </w:r>
      <w:r w:rsidR="005C13AA">
        <w:rPr>
          <w:color w:val="000000"/>
          <w:sz w:val="23"/>
          <w:szCs w:val="23"/>
        </w:rPr>
        <w:t>si procede</w:t>
      </w:r>
      <w:r>
        <w:rPr>
          <w:color w:val="000000"/>
          <w:sz w:val="23"/>
          <w:szCs w:val="23"/>
        </w:rPr>
        <w:t xml:space="preserve"> alla discussione </w:t>
      </w:r>
      <w:r w:rsidR="005C13AA">
        <w:rPr>
          <w:color w:val="000000"/>
          <w:sz w:val="23"/>
          <w:szCs w:val="23"/>
        </w:rPr>
        <w:t>dei</w:t>
      </w:r>
      <w:r>
        <w:rPr>
          <w:color w:val="000000"/>
          <w:sz w:val="23"/>
          <w:szCs w:val="23"/>
        </w:rPr>
        <w:t xml:space="preserve"> punti all’</w:t>
      </w:r>
      <w:proofErr w:type="spellStart"/>
      <w:r>
        <w:rPr>
          <w:color w:val="000000"/>
          <w:sz w:val="23"/>
          <w:szCs w:val="23"/>
        </w:rPr>
        <w:t>O.d.G.</w:t>
      </w:r>
      <w:proofErr w:type="spellEnd"/>
    </w:p>
    <w:p w14:paraId="314CE4CC" w14:textId="6AD5D149" w:rsidR="00724D9F" w:rsidRPr="00D67FB5" w:rsidRDefault="00EB5EC8" w:rsidP="00D67FB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Punto 1: </w:t>
      </w:r>
    </w:p>
    <w:p w14:paraId="65829733" w14:textId="0C38670B" w:rsidR="005D6AB4" w:rsidRDefault="00EB5EC8" w:rsidP="005B4B0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Punto </w:t>
      </w:r>
      <w:r w:rsidR="005C13AA">
        <w:rPr>
          <w:b/>
          <w:color w:val="000000"/>
          <w:sz w:val="23"/>
          <w:szCs w:val="23"/>
        </w:rPr>
        <w:t>2</w:t>
      </w:r>
      <w:r>
        <w:rPr>
          <w:b/>
          <w:color w:val="000000"/>
          <w:sz w:val="23"/>
          <w:szCs w:val="23"/>
        </w:rPr>
        <w:t>:</w:t>
      </w:r>
      <w:r>
        <w:rPr>
          <w:sz w:val="23"/>
          <w:szCs w:val="23"/>
        </w:rPr>
        <w:t xml:space="preserve"> </w:t>
      </w:r>
    </w:p>
    <w:p w14:paraId="00B7625F" w14:textId="7FAFECAF" w:rsidR="005D6AB4" w:rsidRDefault="005D6AB4" w:rsidP="008F283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sz w:val="23"/>
          <w:szCs w:val="23"/>
        </w:rPr>
      </w:pPr>
      <w:r>
        <w:rPr>
          <w:b/>
          <w:color w:val="000000"/>
          <w:sz w:val="23"/>
          <w:szCs w:val="23"/>
        </w:rPr>
        <w:t>Punto 3:</w:t>
      </w:r>
      <w:r>
        <w:rPr>
          <w:sz w:val="23"/>
          <w:szCs w:val="23"/>
        </w:rPr>
        <w:t xml:space="preserve"> </w:t>
      </w:r>
    </w:p>
    <w:p w14:paraId="4ACA633F" w14:textId="5E986BDA" w:rsidR="00724D9F" w:rsidRDefault="00EB5EC8" w:rsidP="008F283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Letto, approvato e sottoscritto il presente verbale, la riunione termina alle ore </w:t>
      </w:r>
      <w:r w:rsidR="005B4B08">
        <w:rPr>
          <w:sz w:val="23"/>
          <w:szCs w:val="23"/>
        </w:rPr>
        <w:t xml:space="preserve">…………. </w:t>
      </w:r>
      <w:r>
        <w:rPr>
          <w:color w:val="000000"/>
          <w:sz w:val="23"/>
          <w:szCs w:val="23"/>
        </w:rPr>
        <w:t>.</w:t>
      </w:r>
    </w:p>
    <w:p w14:paraId="485542AF" w14:textId="750AB54E" w:rsidR="005D6AB4" w:rsidRPr="008F2832" w:rsidRDefault="001F4488" w:rsidP="005D6AB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</w:p>
    <w:tbl>
      <w:tblPr>
        <w:tblStyle w:val="2"/>
        <w:tblW w:w="9765" w:type="dxa"/>
        <w:tblInd w:w="-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585"/>
        <w:gridCol w:w="2640"/>
        <w:gridCol w:w="3540"/>
      </w:tblGrid>
      <w:tr w:rsidR="005D6AB4" w14:paraId="27DBBA68" w14:textId="77777777" w:rsidTr="00C13116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C1FA0" w14:textId="77777777" w:rsidR="005D6AB4" w:rsidRDefault="005D6AB4" w:rsidP="00C1311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Il Segretario</w:t>
            </w:r>
          </w:p>
          <w:p w14:paraId="4285EDC1" w14:textId="77777777" w:rsidR="005D6AB4" w:rsidRDefault="005D6AB4" w:rsidP="00C1311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Prof.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EDA89" w14:textId="77777777" w:rsidR="005D6AB4" w:rsidRDefault="005D6AB4" w:rsidP="00C13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3"/>
                <w:szCs w:val="23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26FF2" w14:textId="77777777" w:rsidR="005D6AB4" w:rsidRDefault="005D6AB4" w:rsidP="00C1311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Il Presidente</w:t>
            </w:r>
          </w:p>
          <w:p w14:paraId="505D56E7" w14:textId="29B496B0" w:rsidR="005D6AB4" w:rsidRDefault="005D6AB4" w:rsidP="00C1311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Prof.</w:t>
            </w:r>
          </w:p>
        </w:tc>
      </w:tr>
    </w:tbl>
    <w:p w14:paraId="5EC89B2E" w14:textId="60521750" w:rsidR="001F4488" w:rsidRPr="008F2832" w:rsidRDefault="001F4488" w:rsidP="005D6AB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</w:p>
    <w:p w14:paraId="38056717" w14:textId="77777777" w:rsidR="00724D9F" w:rsidRDefault="00724D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3"/>
          <w:szCs w:val="23"/>
        </w:rPr>
      </w:pPr>
    </w:p>
    <w:sectPr w:rsidR="00724D9F">
      <w:headerReference w:type="default" r:id="rId8"/>
      <w:footerReference w:type="default" r:id="rId9"/>
      <w:headerReference w:type="first" r:id="rId10"/>
      <w:pgSz w:w="11906" w:h="16838"/>
      <w:pgMar w:top="1559" w:right="1134" w:bottom="992" w:left="992" w:header="720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CB906" w14:textId="77777777" w:rsidR="000E3613" w:rsidRDefault="000E3613">
      <w:r>
        <w:separator/>
      </w:r>
    </w:p>
  </w:endnote>
  <w:endnote w:type="continuationSeparator" w:id="0">
    <w:p w14:paraId="628B8D42" w14:textId="77777777" w:rsidR="000E3613" w:rsidRDefault="000E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6C02D" w14:textId="77777777" w:rsidR="00724D9F" w:rsidRDefault="00EB5E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i/>
        <w:color w:val="7F7F7F"/>
        <w:sz w:val="16"/>
        <w:szCs w:val="16"/>
      </w:rPr>
    </w:pPr>
    <w:r>
      <w:rPr>
        <w:i/>
        <w:color w:val="7F7F7F"/>
        <w:sz w:val="16"/>
        <w:szCs w:val="16"/>
      </w:rPr>
      <w:t xml:space="preserve"> </w:t>
    </w:r>
    <w:r>
      <w:rPr>
        <w:i/>
        <w:color w:val="7F7F7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E7866" w14:textId="77777777" w:rsidR="000E3613" w:rsidRDefault="000E3613">
      <w:r>
        <w:separator/>
      </w:r>
    </w:p>
  </w:footnote>
  <w:footnote w:type="continuationSeparator" w:id="0">
    <w:p w14:paraId="18A329F2" w14:textId="77777777" w:rsidR="000E3613" w:rsidRDefault="000E3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BAA57" w14:textId="77777777" w:rsidR="00724D9F" w:rsidRDefault="00EB5E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  <w:sz w:val="16"/>
        <w:szCs w:val="16"/>
      </w:rPr>
      <w:t xml:space="preserve">Pagina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5057BE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di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 w:rsidR="005057BE"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867F8" w14:textId="77777777" w:rsidR="00724D9F" w:rsidRDefault="00724D9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3"/>
        <w:szCs w:val="23"/>
      </w:rPr>
    </w:pPr>
  </w:p>
  <w:tbl>
    <w:tblPr>
      <w:tblStyle w:val="a6"/>
      <w:tblW w:w="9877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35"/>
      <w:gridCol w:w="2642"/>
    </w:tblGrid>
    <w:tr w:rsidR="00724D9F" w14:paraId="6BDA8798" w14:textId="77777777">
      <w:trPr>
        <w:trHeight w:val="410"/>
      </w:trPr>
      <w:tc>
        <w:tcPr>
          <w:tcW w:w="7235" w:type="dxa"/>
          <w:vMerge w:val="restart"/>
        </w:tcPr>
        <w:p w14:paraId="1DE25B96" w14:textId="77777777" w:rsidR="00853EB9" w:rsidRPr="00853EB9" w:rsidRDefault="00EB5EC8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sz w:val="44"/>
              <w:szCs w:val="56"/>
            </w:rPr>
          </w:pPr>
          <w:r w:rsidRPr="00853EB9">
            <w:rPr>
              <w:b/>
              <w:sz w:val="44"/>
              <w:szCs w:val="56"/>
            </w:rPr>
            <w:t>I.P.S.S.S. “F. L. Morvillo Falcone”</w:t>
          </w:r>
        </w:p>
        <w:p w14:paraId="65A97261" w14:textId="2D07C376" w:rsidR="00724D9F" w:rsidRDefault="00EB5EC8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</w:rPr>
          </w:pPr>
          <w:r w:rsidRPr="00853EB9">
            <w:rPr>
              <w:b/>
              <w:sz w:val="44"/>
              <w:szCs w:val="56"/>
            </w:rPr>
            <w:t>Brindisi</w:t>
          </w:r>
        </w:p>
      </w:tc>
      <w:tc>
        <w:tcPr>
          <w:tcW w:w="2642" w:type="dxa"/>
          <w:vAlign w:val="center"/>
        </w:tcPr>
        <w:p w14:paraId="7EBB207E" w14:textId="5BD5C087" w:rsidR="005057BE" w:rsidRDefault="005057BE" w:rsidP="005057BE">
          <w:pPr>
            <w:jc w:val="center"/>
            <w:rPr>
              <w:sz w:val="22"/>
              <w:szCs w:val="22"/>
            </w:rPr>
          </w:pPr>
        </w:p>
      </w:tc>
    </w:tr>
    <w:tr w:rsidR="00724D9F" w14:paraId="53F64857" w14:textId="77777777">
      <w:trPr>
        <w:trHeight w:val="410"/>
      </w:trPr>
      <w:tc>
        <w:tcPr>
          <w:tcW w:w="7235" w:type="dxa"/>
          <w:vMerge/>
        </w:tcPr>
        <w:p w14:paraId="3990BBF1" w14:textId="77777777" w:rsidR="00724D9F" w:rsidRDefault="00724D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2642" w:type="dxa"/>
          <w:vAlign w:val="center"/>
        </w:tcPr>
        <w:p w14:paraId="0086F1C8" w14:textId="36F174DE" w:rsidR="00724D9F" w:rsidRDefault="00EB5EC8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ANNO SCOLASTICO 202</w:t>
          </w:r>
          <w:r w:rsidR="00B309B9">
            <w:rPr>
              <w:sz w:val="16"/>
              <w:szCs w:val="16"/>
            </w:rPr>
            <w:t>4</w:t>
          </w:r>
          <w:r>
            <w:rPr>
              <w:sz w:val="16"/>
              <w:szCs w:val="16"/>
            </w:rPr>
            <w:t>/2</w:t>
          </w:r>
          <w:r w:rsidR="00B309B9">
            <w:rPr>
              <w:sz w:val="16"/>
              <w:szCs w:val="16"/>
            </w:rPr>
            <w:t>5</w:t>
          </w:r>
        </w:p>
      </w:tc>
    </w:tr>
    <w:tr w:rsidR="00724D9F" w14:paraId="24E04EA4" w14:textId="77777777">
      <w:trPr>
        <w:trHeight w:val="279"/>
      </w:trPr>
      <w:tc>
        <w:tcPr>
          <w:tcW w:w="7235" w:type="dxa"/>
          <w:vMerge/>
        </w:tcPr>
        <w:p w14:paraId="2A4224C6" w14:textId="77777777" w:rsidR="00724D9F" w:rsidRDefault="00724D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16"/>
              <w:szCs w:val="16"/>
            </w:rPr>
          </w:pPr>
        </w:p>
      </w:tc>
      <w:tc>
        <w:tcPr>
          <w:tcW w:w="2642" w:type="dxa"/>
          <w:vAlign w:val="center"/>
        </w:tcPr>
        <w:p w14:paraId="468985D6" w14:textId="77777777" w:rsidR="00724D9F" w:rsidRDefault="00EB5EC8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Pagina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 w:rsidR="005057BE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di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 w:rsidR="005057BE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4C35B2A2" w14:textId="77777777" w:rsidR="00724D9F" w:rsidRDefault="00724D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10C27"/>
    <w:multiLevelType w:val="hybridMultilevel"/>
    <w:tmpl w:val="CAC22A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06A39"/>
    <w:multiLevelType w:val="multilevel"/>
    <w:tmpl w:val="A9A23A8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37976900"/>
    <w:multiLevelType w:val="hybridMultilevel"/>
    <w:tmpl w:val="FDCC4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D7371"/>
    <w:multiLevelType w:val="multilevel"/>
    <w:tmpl w:val="EFA409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472DBC"/>
    <w:multiLevelType w:val="multilevel"/>
    <w:tmpl w:val="A5261EF4"/>
    <w:lvl w:ilvl="0">
      <w:start w:val="1"/>
      <w:numFmt w:val="bullet"/>
      <w:lvlText w:val="➢"/>
      <w:lvlJc w:val="left"/>
      <w:pPr>
        <w:ind w:left="425" w:hanging="285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0480818"/>
    <w:multiLevelType w:val="hybridMultilevel"/>
    <w:tmpl w:val="AC027A7C"/>
    <w:lvl w:ilvl="0" w:tplc="463499C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816920">
    <w:abstractNumId w:val="1"/>
  </w:num>
  <w:num w:numId="2" w16cid:durableId="1435860051">
    <w:abstractNumId w:val="3"/>
  </w:num>
  <w:num w:numId="3" w16cid:durableId="1380520736">
    <w:abstractNumId w:val="4"/>
  </w:num>
  <w:num w:numId="4" w16cid:durableId="1291395858">
    <w:abstractNumId w:val="5"/>
  </w:num>
  <w:num w:numId="5" w16cid:durableId="871965178">
    <w:abstractNumId w:val="2"/>
  </w:num>
  <w:num w:numId="6" w16cid:durableId="274872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D9F"/>
    <w:rsid w:val="000015A1"/>
    <w:rsid w:val="000E3613"/>
    <w:rsid w:val="00103DD1"/>
    <w:rsid w:val="00142CB2"/>
    <w:rsid w:val="00194953"/>
    <w:rsid w:val="001F4488"/>
    <w:rsid w:val="00252114"/>
    <w:rsid w:val="00266082"/>
    <w:rsid w:val="00283974"/>
    <w:rsid w:val="002D606F"/>
    <w:rsid w:val="002F502E"/>
    <w:rsid w:val="0033676B"/>
    <w:rsid w:val="00383D1E"/>
    <w:rsid w:val="003B38ED"/>
    <w:rsid w:val="003B3E49"/>
    <w:rsid w:val="003B53DD"/>
    <w:rsid w:val="003D05F3"/>
    <w:rsid w:val="00410A11"/>
    <w:rsid w:val="00446E42"/>
    <w:rsid w:val="00475665"/>
    <w:rsid w:val="004B65AB"/>
    <w:rsid w:val="005057BE"/>
    <w:rsid w:val="005B4B08"/>
    <w:rsid w:val="005C13AA"/>
    <w:rsid w:val="005C7F10"/>
    <w:rsid w:val="005D3E9F"/>
    <w:rsid w:val="005D6AB4"/>
    <w:rsid w:val="005E7F0A"/>
    <w:rsid w:val="00626EA2"/>
    <w:rsid w:val="006775B5"/>
    <w:rsid w:val="00685B2A"/>
    <w:rsid w:val="006903FC"/>
    <w:rsid w:val="006B3832"/>
    <w:rsid w:val="006E6C00"/>
    <w:rsid w:val="00724D9F"/>
    <w:rsid w:val="00732779"/>
    <w:rsid w:val="008046B8"/>
    <w:rsid w:val="0083004F"/>
    <w:rsid w:val="008517D7"/>
    <w:rsid w:val="00853EB9"/>
    <w:rsid w:val="008A794D"/>
    <w:rsid w:val="008C6003"/>
    <w:rsid w:val="008C64A6"/>
    <w:rsid w:val="008D40C8"/>
    <w:rsid w:val="008F2832"/>
    <w:rsid w:val="0091321E"/>
    <w:rsid w:val="0092551E"/>
    <w:rsid w:val="00951A47"/>
    <w:rsid w:val="009738CC"/>
    <w:rsid w:val="00A559C0"/>
    <w:rsid w:val="00A761B1"/>
    <w:rsid w:val="00AA56F9"/>
    <w:rsid w:val="00AA6B79"/>
    <w:rsid w:val="00AC33B5"/>
    <w:rsid w:val="00AD70E1"/>
    <w:rsid w:val="00AE5B5B"/>
    <w:rsid w:val="00AF4181"/>
    <w:rsid w:val="00B0167B"/>
    <w:rsid w:val="00B120AE"/>
    <w:rsid w:val="00B309B9"/>
    <w:rsid w:val="00B60289"/>
    <w:rsid w:val="00B66325"/>
    <w:rsid w:val="00B67C88"/>
    <w:rsid w:val="00B7460B"/>
    <w:rsid w:val="00B97D84"/>
    <w:rsid w:val="00C20494"/>
    <w:rsid w:val="00C53F9D"/>
    <w:rsid w:val="00C75867"/>
    <w:rsid w:val="00C9213B"/>
    <w:rsid w:val="00CD692A"/>
    <w:rsid w:val="00CE12E1"/>
    <w:rsid w:val="00D42896"/>
    <w:rsid w:val="00D67FB5"/>
    <w:rsid w:val="00D959CF"/>
    <w:rsid w:val="00DA5E60"/>
    <w:rsid w:val="00DD1184"/>
    <w:rsid w:val="00E03A51"/>
    <w:rsid w:val="00E62C9D"/>
    <w:rsid w:val="00EA5CDC"/>
    <w:rsid w:val="00EB5EC8"/>
    <w:rsid w:val="00EB70C1"/>
    <w:rsid w:val="00EF0CAC"/>
    <w:rsid w:val="00EF46E2"/>
    <w:rsid w:val="00F7003D"/>
    <w:rsid w:val="00F730EC"/>
    <w:rsid w:val="00F9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C7366"/>
  <w15:docId w15:val="{AD6B835A-4759-C441-ACF7-7A1E52C6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35E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5E3"/>
  </w:style>
  <w:style w:type="paragraph" w:styleId="Footer">
    <w:name w:val="footer"/>
    <w:basedOn w:val="Normal"/>
    <w:link w:val="FooterChar"/>
    <w:uiPriority w:val="99"/>
    <w:unhideWhenUsed/>
    <w:rsid w:val="005335E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5E3"/>
  </w:style>
  <w:style w:type="character" w:styleId="Hyperlink">
    <w:name w:val="Hyperlink"/>
    <w:basedOn w:val="DefaultParagraphFont"/>
    <w:uiPriority w:val="99"/>
    <w:unhideWhenUsed/>
    <w:rsid w:val="00431D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D9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50F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bottom w:w="100" w:type="dxa"/>
      </w:tblCellMar>
    </w:tblPr>
  </w:style>
  <w:style w:type="paragraph" w:styleId="ListParagraph">
    <w:name w:val="List Paragraph"/>
    <w:basedOn w:val="Normal"/>
    <w:uiPriority w:val="34"/>
    <w:qFormat/>
    <w:rsid w:val="008046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5F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5F3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D05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5F3"/>
    <w:rPr>
      <w:b/>
      <w:bCs/>
      <w:sz w:val="20"/>
      <w:szCs w:val="20"/>
    </w:rPr>
  </w:style>
  <w:style w:type="table" w:customStyle="1" w:styleId="3">
    <w:name w:val="3"/>
    <w:basedOn w:val="TableNormal"/>
    <w:rsid w:val="005B4B08"/>
    <w:tblPr>
      <w:tblStyleRowBandSize w:val="1"/>
      <w:tblStyleColBandSize w:val="1"/>
      <w:tblInd w:w="0" w:type="nil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2">
    <w:name w:val="2"/>
    <w:basedOn w:val="TableNormal"/>
    <w:rsid w:val="005D6AB4"/>
    <w:tblPr>
      <w:tblStyleRowBandSize w:val="1"/>
      <w:tblStyleColBandSize w:val="1"/>
      <w:tblInd w:w="0" w:type="nil"/>
      <w:tblCellMar>
        <w:top w:w="100" w:type="dxa"/>
        <w:left w:w="0" w:type="dxa"/>
        <w:bottom w:w="10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pNgEiJXGzTxTHDBPDdwAWkzk6Q==">AMUW2mWTdU0WsA9Tnnu3YpfwWTJuboshxIbJIqQzFtnt1rsnMyeJ6pxJSPCKzk5Mwb2f82DC5Q0wiXRsR9Cvt5QWVuu4JFsi2tlb4+8dEawMt5JbzRiznKgoObFRn163jLbjH2Z6+Gvy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</dc:creator>
  <cp:lastModifiedBy>Silvia Mocavero</cp:lastModifiedBy>
  <cp:revision>2</cp:revision>
  <dcterms:created xsi:type="dcterms:W3CDTF">2024-10-01T16:55:00Z</dcterms:created>
  <dcterms:modified xsi:type="dcterms:W3CDTF">2024-10-01T16:55:00Z</dcterms:modified>
</cp:coreProperties>
</file>