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C0F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27707AF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212ADFBA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04D5B5AB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5A72575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4854C628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742BF6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56B5A83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202F8B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70C1079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44E0A7D5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99360DB" w14:textId="77777777" w:rsidR="00551E6A" w:rsidRDefault="00551E6A">
      <w:pPr>
        <w:spacing w:line="288" w:lineRule="auto"/>
        <w:ind w:right="22" w:firstLine="6"/>
        <w:jc w:val="both"/>
        <w:rPr>
          <w:rFonts w:ascii="Arial" w:hAnsi="Arial" w:cs="Arial"/>
        </w:rPr>
      </w:pPr>
    </w:p>
    <w:p w14:paraId="25F7A088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27D63555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RELAZIONE FINALE </w:t>
      </w:r>
    </w:p>
    <w:p w14:paraId="5FC8D2FF" w14:textId="2F8EA5A8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</w:t>
      </w:r>
      <w:r w:rsidR="004D20C4">
        <w:rPr>
          <w:rFonts w:ascii="Arial" w:hAnsi="Arial" w:cs="Arial"/>
          <w:b/>
          <w:bCs/>
          <w:sz w:val="36"/>
        </w:rPr>
        <w:t xml:space="preserve">nno Scolastico </w:t>
      </w:r>
      <w:r w:rsidR="001C03F1">
        <w:rPr>
          <w:rFonts w:ascii="Arial" w:hAnsi="Arial" w:cs="Arial"/>
          <w:b/>
          <w:bCs/>
          <w:sz w:val="36"/>
        </w:rPr>
        <w:t>20</w:t>
      </w:r>
      <w:r w:rsidR="002172AA">
        <w:rPr>
          <w:rFonts w:ascii="Arial" w:hAnsi="Arial" w:cs="Arial"/>
          <w:b/>
          <w:bCs/>
          <w:sz w:val="36"/>
        </w:rPr>
        <w:t>20</w:t>
      </w:r>
      <w:r w:rsidR="001C03F1">
        <w:rPr>
          <w:rFonts w:ascii="Arial" w:hAnsi="Arial" w:cs="Arial"/>
          <w:b/>
          <w:bCs/>
          <w:sz w:val="36"/>
        </w:rPr>
        <w:t>/202</w:t>
      </w:r>
      <w:r w:rsidR="002172AA">
        <w:rPr>
          <w:rFonts w:ascii="Arial" w:hAnsi="Arial" w:cs="Arial"/>
          <w:b/>
          <w:bCs/>
          <w:sz w:val="36"/>
        </w:rPr>
        <w:t>1</w:t>
      </w:r>
    </w:p>
    <w:p w14:paraId="365367AA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ALUNN</w:t>
      </w:r>
      <w:r w:rsidR="004D20C4">
        <w:rPr>
          <w:rFonts w:ascii="Arial" w:hAnsi="Arial" w:cs="Arial"/>
          <w:b/>
          <w:bCs/>
          <w:sz w:val="36"/>
        </w:rPr>
        <w:t>O</w:t>
      </w:r>
      <w:r>
        <w:rPr>
          <w:rFonts w:ascii="Arial" w:hAnsi="Arial" w:cs="Arial"/>
          <w:b/>
          <w:bCs/>
          <w:sz w:val="36"/>
        </w:rPr>
        <w:t xml:space="preserve">: </w:t>
      </w:r>
    </w:p>
    <w:p w14:paraId="38BCB53B" w14:textId="77777777" w:rsidR="00551E6A" w:rsidRDefault="00B73305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_____________________</w:t>
      </w:r>
    </w:p>
    <w:p w14:paraId="3A81756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CLASSE:</w:t>
      </w:r>
    </w:p>
    <w:p w14:paraId="138273AC" w14:textId="77777777" w:rsidR="00B73305" w:rsidRDefault="00B73305" w:rsidP="00B73305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_____________________</w:t>
      </w:r>
    </w:p>
    <w:p w14:paraId="0E9C533F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1E324F7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0B201959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697921E1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67159791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426485EB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257265F5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30BE3CD3" w14:textId="77777777" w:rsidR="00551E6A" w:rsidRDefault="00551E6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0D3035CF" w14:textId="77777777" w:rsidR="0042421A" w:rsidRDefault="0042421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0D8D00CC" w14:textId="77777777" w:rsidR="0042421A" w:rsidRDefault="0042421A">
      <w:pPr>
        <w:spacing w:after="160" w:line="288" w:lineRule="auto"/>
        <w:jc w:val="both"/>
        <w:rPr>
          <w:rFonts w:ascii="Arial" w:hAnsi="Arial" w:cs="Arial"/>
          <w:b/>
          <w:bCs/>
          <w:sz w:val="36"/>
        </w:rPr>
      </w:pPr>
    </w:p>
    <w:p w14:paraId="7564473B" w14:textId="77777777" w:rsidR="0042421A" w:rsidRDefault="0042421A">
      <w:pPr>
        <w:spacing w:after="160" w:line="288" w:lineRule="auto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490848D0" w14:textId="77777777" w:rsidTr="00EA3035">
        <w:tc>
          <w:tcPr>
            <w:tcW w:w="2405" w:type="dxa"/>
            <w:vAlign w:val="center"/>
          </w:tcPr>
          <w:p w14:paraId="230D9A52" w14:textId="77777777" w:rsidR="00672E42" w:rsidRPr="00EA3035" w:rsidRDefault="00672E42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Diagnosi</w:t>
            </w:r>
          </w:p>
        </w:tc>
        <w:tc>
          <w:tcPr>
            <w:tcW w:w="7655" w:type="dxa"/>
          </w:tcPr>
          <w:p w14:paraId="5BE6073E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2B0ABFE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EC2FA46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DDE374A" w14:textId="77777777" w:rsidR="00551E6A" w:rsidRDefault="00551E6A">
      <w:pPr>
        <w:spacing w:line="288" w:lineRule="auto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45202103" w14:textId="77777777" w:rsidTr="00EA3035">
        <w:tc>
          <w:tcPr>
            <w:tcW w:w="2405" w:type="dxa"/>
            <w:vAlign w:val="center"/>
          </w:tcPr>
          <w:p w14:paraId="30FC0905" w14:textId="77777777" w:rsidR="00672E42" w:rsidRPr="00EA3035" w:rsidRDefault="00672E42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Conseguenze funzionali</w:t>
            </w:r>
          </w:p>
        </w:tc>
        <w:tc>
          <w:tcPr>
            <w:tcW w:w="7655" w:type="dxa"/>
          </w:tcPr>
          <w:p w14:paraId="4FF2D750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23AF161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A4ADD7F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C9F3BB0" w14:textId="77777777" w:rsidR="00551E6A" w:rsidRDefault="00551E6A">
      <w:pPr>
        <w:spacing w:line="288" w:lineRule="auto"/>
        <w:ind w:firstLine="6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28FC861E" w14:textId="77777777" w:rsidTr="00EA3035">
        <w:tc>
          <w:tcPr>
            <w:tcW w:w="2405" w:type="dxa"/>
            <w:vAlign w:val="center"/>
          </w:tcPr>
          <w:p w14:paraId="03C1D9B5" w14:textId="77777777" w:rsidR="000A3E6A" w:rsidRPr="00EA3035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Ambito organizzativo</w:t>
            </w:r>
          </w:p>
        </w:tc>
        <w:tc>
          <w:tcPr>
            <w:tcW w:w="7655" w:type="dxa"/>
          </w:tcPr>
          <w:p w14:paraId="3EC9B784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B9216B9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E7E93E6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AB20323" w14:textId="77777777" w:rsidR="00FB58F0" w:rsidRDefault="00FB58F0" w:rsidP="00FB58F0">
      <w:pPr>
        <w:spacing w:line="288" w:lineRule="auto"/>
        <w:rPr>
          <w:b/>
          <w:bCs/>
          <w:sz w:val="28"/>
          <w:szCs w:val="28"/>
        </w:rPr>
      </w:pPr>
    </w:p>
    <w:p w14:paraId="1A2F588B" w14:textId="77777777" w:rsidR="00551E6A" w:rsidRDefault="00551E6A">
      <w:pPr>
        <w:spacing w:line="288" w:lineRule="auto"/>
        <w:jc w:val="both"/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78E64C11" w14:textId="77777777" w:rsidTr="00EA3035">
        <w:tc>
          <w:tcPr>
            <w:tcW w:w="2405" w:type="dxa"/>
            <w:vAlign w:val="center"/>
          </w:tcPr>
          <w:p w14:paraId="256485AB" w14:textId="77777777" w:rsidR="000A3E6A" w:rsidRPr="00EA3035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Percorso per le competenze trasversali e per l’orientamento (A.S.L.)</w:t>
            </w:r>
          </w:p>
        </w:tc>
        <w:tc>
          <w:tcPr>
            <w:tcW w:w="7655" w:type="dxa"/>
          </w:tcPr>
          <w:p w14:paraId="1C68BB4D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60112E0" w14:textId="77777777" w:rsidR="00551E6A" w:rsidRDefault="00551E6A">
      <w:pPr>
        <w:pStyle w:val="Rientrocorpodeltesto"/>
        <w:spacing w:line="288" w:lineRule="auto"/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1B29A727" w14:textId="77777777" w:rsidTr="00EA3035">
        <w:tc>
          <w:tcPr>
            <w:tcW w:w="2405" w:type="dxa"/>
            <w:vAlign w:val="center"/>
          </w:tcPr>
          <w:p w14:paraId="623DE806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Intervento didattico</w:t>
            </w:r>
          </w:p>
        </w:tc>
        <w:tc>
          <w:tcPr>
            <w:tcW w:w="7655" w:type="dxa"/>
          </w:tcPr>
          <w:p w14:paraId="7BFB2769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D23E34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4D3DA1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E61709B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61A5942E" w14:textId="77777777" w:rsidTr="00EA3035">
        <w:tc>
          <w:tcPr>
            <w:tcW w:w="2405" w:type="dxa"/>
            <w:vAlign w:val="center"/>
          </w:tcPr>
          <w:p w14:paraId="27FE4987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Metodologie e strumenti</w:t>
            </w:r>
          </w:p>
        </w:tc>
        <w:tc>
          <w:tcPr>
            <w:tcW w:w="7655" w:type="dxa"/>
          </w:tcPr>
          <w:p w14:paraId="61578905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63081D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DF327E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44F4F65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68B1B426" w14:textId="77777777" w:rsidTr="00EA3035">
        <w:tc>
          <w:tcPr>
            <w:tcW w:w="2405" w:type="dxa"/>
            <w:vAlign w:val="center"/>
          </w:tcPr>
          <w:p w14:paraId="28329549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Verifiche e valutazione</w:t>
            </w:r>
          </w:p>
        </w:tc>
        <w:tc>
          <w:tcPr>
            <w:tcW w:w="7655" w:type="dxa"/>
          </w:tcPr>
          <w:p w14:paraId="3795CC9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8D58F4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3E5430D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D49F11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0AB9420D" w14:textId="77777777" w:rsidTr="00EA3035">
        <w:tc>
          <w:tcPr>
            <w:tcW w:w="2405" w:type="dxa"/>
            <w:vAlign w:val="center"/>
          </w:tcPr>
          <w:p w14:paraId="0458FEA2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Programmazioni svolte</w:t>
            </w:r>
          </w:p>
        </w:tc>
        <w:tc>
          <w:tcPr>
            <w:tcW w:w="7655" w:type="dxa"/>
          </w:tcPr>
          <w:p w14:paraId="652D44B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4B3408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BC07A6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223993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0279E41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6911922C" w14:textId="77777777" w:rsidTr="00EA3035">
        <w:tc>
          <w:tcPr>
            <w:tcW w:w="2405" w:type="dxa"/>
            <w:vAlign w:val="center"/>
          </w:tcPr>
          <w:p w14:paraId="0AEED991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lastRenderedPageBreak/>
              <w:t>Simulazioni prove Esame di Stato</w:t>
            </w:r>
          </w:p>
        </w:tc>
        <w:tc>
          <w:tcPr>
            <w:tcW w:w="7655" w:type="dxa"/>
          </w:tcPr>
          <w:p w14:paraId="081D3AC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4641DB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FD448E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DFE8A6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75EA6180" w14:textId="77777777" w:rsidTr="00EA3035">
        <w:tc>
          <w:tcPr>
            <w:tcW w:w="2405" w:type="dxa"/>
            <w:vAlign w:val="center"/>
          </w:tcPr>
          <w:p w14:paraId="6221979F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Valutazione</w:t>
            </w:r>
          </w:p>
        </w:tc>
        <w:tc>
          <w:tcPr>
            <w:tcW w:w="7655" w:type="dxa"/>
          </w:tcPr>
          <w:p w14:paraId="3DC28F5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C0201FA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412B9F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D7468E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BAB7332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2070DBA3" w14:textId="77777777" w:rsidTr="00EA3035">
        <w:tc>
          <w:tcPr>
            <w:tcW w:w="2405" w:type="dxa"/>
            <w:vAlign w:val="center"/>
          </w:tcPr>
          <w:p w14:paraId="3B6F1D35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Richiesta Commissione</w:t>
            </w:r>
          </w:p>
        </w:tc>
        <w:tc>
          <w:tcPr>
            <w:tcW w:w="7655" w:type="dxa"/>
          </w:tcPr>
          <w:p w14:paraId="30C03E2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A1CB44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A3D19C2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511D4A9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8181F2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4A6D156" w14:textId="77777777" w:rsidR="0033139C" w:rsidRDefault="0033139C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p w14:paraId="2EB990E8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 CONSIGLIO DI CLASSE</w:t>
      </w:r>
    </w:p>
    <w:p w14:paraId="1FF8E4C2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3721"/>
        <w:gridCol w:w="4001"/>
      </w:tblGrid>
      <w:tr w:rsidR="00551E6A" w14:paraId="613405E1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9D1A" w14:textId="77777777" w:rsidR="00551E6A" w:rsidRDefault="0033139C" w:rsidP="0033139C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B1E2" w14:textId="77777777" w:rsidR="00551E6A" w:rsidRDefault="0033139C" w:rsidP="0033139C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F0DD" w14:textId="77777777" w:rsidR="00551E6A" w:rsidRDefault="0033139C" w:rsidP="0033139C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551E6A" w14:paraId="36ED7931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8067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A5F7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D790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66FCC6F1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2A63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000"/>
              </w:tabs>
              <w:spacing w:line="288" w:lineRule="auto"/>
              <w:ind w:right="-70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ECC9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A62D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076ABB18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E70B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3C27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5FD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434E8E49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3354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EC69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829C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26438995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6AC6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091E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9FEA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551E6A" w14:paraId="10105D44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EE1A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0E2C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86B3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4118BBC0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C42E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07AD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786D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59CCD371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7988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CDF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C13C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1CA0EC4F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7C2E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BA4B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90F5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51E6A" w14:paraId="77437E92" w14:textId="77777777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5C5A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D7BC" w14:textId="77777777" w:rsidR="00551E6A" w:rsidRDefault="00551E6A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4ED7" w14:textId="77777777" w:rsidR="00551E6A" w:rsidRDefault="00551E6A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35B999A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  <w:sz w:val="28"/>
        </w:rPr>
      </w:pPr>
    </w:p>
    <w:p w14:paraId="1C209ECF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2A793A66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07C234AC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406B6740" w14:textId="77777777" w:rsidR="00551E6A" w:rsidRDefault="00551E6A" w:rsidP="00180282">
      <w:pPr>
        <w:pStyle w:val="Rientrocorpodeltesto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F40DC">
        <w:rPr>
          <w:rFonts w:ascii="Arial" w:hAnsi="Arial" w:cs="Arial"/>
        </w:rPr>
        <w:t>rindisi</w:t>
      </w:r>
      <w:r>
        <w:rPr>
          <w:rFonts w:ascii="Arial" w:hAnsi="Arial" w:cs="Arial"/>
        </w:rPr>
        <w:t xml:space="preserve">, </w:t>
      </w:r>
      <w:r w:rsidR="007F40DC">
        <w:rPr>
          <w:rFonts w:ascii="Arial" w:hAnsi="Arial" w:cs="Arial"/>
        </w:rPr>
        <w:t>_________________</w:t>
      </w:r>
    </w:p>
    <w:p w14:paraId="7364E800" w14:textId="77777777" w:rsidR="00551E6A" w:rsidRDefault="00551E6A">
      <w:pPr>
        <w:pStyle w:val="Rientrocorpodeltesto"/>
        <w:spacing w:line="288" w:lineRule="auto"/>
        <w:ind w:firstLine="0"/>
      </w:pPr>
    </w:p>
    <w:sectPr w:rsidR="00551E6A" w:rsidSect="00BF5B64">
      <w:headerReference w:type="default" r:id="rId7"/>
      <w:footerReference w:type="default" r:id="rId8"/>
      <w:pgSz w:w="11906" w:h="16838"/>
      <w:pgMar w:top="2235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E5D1" w14:textId="77777777" w:rsidR="00CF2AC0" w:rsidRDefault="00CF2AC0">
      <w:r>
        <w:separator/>
      </w:r>
    </w:p>
  </w:endnote>
  <w:endnote w:type="continuationSeparator" w:id="0">
    <w:p w14:paraId="7B9A5EBD" w14:textId="77777777" w:rsidR="00CF2AC0" w:rsidRDefault="00CF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F64" w14:textId="77777777" w:rsidR="00DD3BF7" w:rsidRPr="00DD3BF7" w:rsidRDefault="00DD3BF7">
    <w:pPr>
      <w:pStyle w:val="Pidipagina"/>
      <w:jc w:val="right"/>
    </w:pPr>
    <w:r w:rsidRPr="00DD3BF7">
      <w:rPr>
        <w:sz w:val="20"/>
        <w:szCs w:val="20"/>
      </w:rPr>
      <w:t xml:space="preserve">pag. </w:t>
    </w:r>
    <w:r w:rsidR="00BF5B64" w:rsidRPr="00DD3BF7">
      <w:rPr>
        <w:sz w:val="20"/>
        <w:szCs w:val="20"/>
      </w:rPr>
      <w:fldChar w:fldCharType="begin"/>
    </w:r>
    <w:r w:rsidRPr="00DD3BF7">
      <w:rPr>
        <w:sz w:val="20"/>
        <w:szCs w:val="20"/>
      </w:rPr>
      <w:instrText>PAGE  \* Arabic</w:instrText>
    </w:r>
    <w:r w:rsidR="00BF5B64" w:rsidRPr="00DD3BF7">
      <w:rPr>
        <w:sz w:val="20"/>
        <w:szCs w:val="20"/>
      </w:rPr>
      <w:fldChar w:fldCharType="separate"/>
    </w:r>
    <w:r w:rsidR="00180282">
      <w:rPr>
        <w:noProof/>
        <w:sz w:val="20"/>
        <w:szCs w:val="20"/>
      </w:rPr>
      <w:t>3</w:t>
    </w:r>
    <w:r w:rsidR="00BF5B64" w:rsidRPr="00DD3BF7">
      <w:rPr>
        <w:sz w:val="20"/>
        <w:szCs w:val="20"/>
      </w:rPr>
      <w:fldChar w:fldCharType="end"/>
    </w:r>
  </w:p>
  <w:p w14:paraId="67079B73" w14:textId="77777777" w:rsidR="00551E6A" w:rsidRPr="00D41FD5" w:rsidRDefault="00551E6A" w:rsidP="00D41FD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2007" w14:textId="77777777" w:rsidR="00CF2AC0" w:rsidRDefault="00CF2AC0">
      <w:r>
        <w:separator/>
      </w:r>
    </w:p>
  </w:footnote>
  <w:footnote w:type="continuationSeparator" w:id="0">
    <w:p w14:paraId="60F09D1C" w14:textId="77777777" w:rsidR="00CF2AC0" w:rsidRDefault="00CF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82"/>
      <w:gridCol w:w="1843"/>
    </w:tblGrid>
    <w:tr w:rsidR="00221BCF" w14:paraId="2253FECF" w14:textId="77777777" w:rsidTr="00221BCF">
      <w:trPr>
        <w:cantSplit/>
        <w:trHeight w:hRule="exact" w:val="1805"/>
      </w:trPr>
      <w:tc>
        <w:tcPr>
          <w:tcW w:w="2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D8D8D8"/>
        </w:tcPr>
        <w:p w14:paraId="0B7DAA3F" w14:textId="77777777" w:rsidR="00221BCF" w:rsidRDefault="00221BCF">
          <w:pPr>
            <w:snapToGrid w:val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61F05CCE" wp14:editId="5D252E0A">
                <wp:simplePos x="0" y="0"/>
                <wp:positionH relativeFrom="margin">
                  <wp:posOffset>-40005</wp:posOffset>
                </wp:positionH>
                <wp:positionV relativeFrom="margin">
                  <wp:posOffset>0</wp:posOffset>
                </wp:positionV>
                <wp:extent cx="1480185" cy="1135380"/>
                <wp:effectExtent l="0" t="0" r="5715" b="7620"/>
                <wp:wrapSquare wrapText="bothSides"/>
                <wp:docPr id="1" name="Immagine 1" descr="LOGO SCUOLA COLORA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 SCUOLA COLORAT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18"/>
            </w:rPr>
            <w:t>\</w:t>
          </w:r>
        </w:p>
        <w:p w14:paraId="6EF8EC34" w14:textId="77777777" w:rsidR="00221BCF" w:rsidRDefault="00221BCF">
          <w:pPr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5882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D8D8D8"/>
          <w:vAlign w:val="center"/>
        </w:tcPr>
        <w:p w14:paraId="5E8A855E" w14:textId="77777777" w:rsidR="00221BCF" w:rsidRDefault="00221BCF">
          <w:pPr>
            <w:snapToGrid w:val="0"/>
            <w:jc w:val="center"/>
            <w:rPr>
              <w:rFonts w:ascii="Arial" w:hAnsi="Arial" w:cs="Arial"/>
              <w:b/>
              <w:sz w:val="28"/>
            </w:rPr>
          </w:pPr>
        </w:p>
        <w:p w14:paraId="032B585E" w14:textId="77777777" w:rsidR="00221BCF" w:rsidRDefault="00221BCF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RELAZIONE FINALE</w:t>
          </w:r>
        </w:p>
        <w:p w14:paraId="30E9D33C" w14:textId="7C8A4788" w:rsidR="00221BCF" w:rsidRDefault="00FB58F0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(allegata al documento del </w:t>
          </w:r>
          <w:r w:rsidR="002172AA">
            <w:rPr>
              <w:rFonts w:ascii="Arial" w:hAnsi="Arial" w:cs="Arial"/>
              <w:b/>
              <w:sz w:val="28"/>
            </w:rPr>
            <w:t>15</w:t>
          </w:r>
          <w:r>
            <w:rPr>
              <w:rFonts w:ascii="Arial" w:hAnsi="Arial" w:cs="Arial"/>
              <w:b/>
              <w:sz w:val="28"/>
            </w:rPr>
            <w:t xml:space="preserve"> maggio)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8D8D8"/>
        </w:tcPr>
        <w:p w14:paraId="15596A69" w14:textId="77777777" w:rsidR="00221BCF" w:rsidRDefault="00221BCF">
          <w:pPr>
            <w:tabs>
              <w:tab w:val="left" w:pos="1135"/>
            </w:tabs>
            <w:spacing w:after="120"/>
            <w:rPr>
              <w:noProof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664225A" wp14:editId="7A86C609">
                <wp:simplePos x="0" y="0"/>
                <wp:positionH relativeFrom="margin">
                  <wp:posOffset>-40005</wp:posOffset>
                </wp:positionH>
                <wp:positionV relativeFrom="margin">
                  <wp:posOffset>0</wp:posOffset>
                </wp:positionV>
                <wp:extent cx="1150620" cy="1135380"/>
                <wp:effectExtent l="0" t="0" r="0" b="7620"/>
                <wp:wrapSquare wrapText="bothSides"/>
                <wp:docPr id="3" name="Immagine 3" descr="http://www.regione.piemonte.it/europa/images/loghi/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regione.piemonte.it/europa/images/loghi/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D8D6E1"/>
                            </a:clrFrom>
                            <a:clrTo>
                              <a:srgbClr val="D8D6E1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03" r="284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B631BAD" w14:textId="77777777" w:rsidR="00551E6A" w:rsidRDefault="00551E6A">
    <w:pPr>
      <w:pStyle w:val="Intestazione"/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D3"/>
    <w:rsid w:val="000059D5"/>
    <w:rsid w:val="00055F03"/>
    <w:rsid w:val="000A3E6A"/>
    <w:rsid w:val="000E060C"/>
    <w:rsid w:val="001010A1"/>
    <w:rsid w:val="00126278"/>
    <w:rsid w:val="00135FBC"/>
    <w:rsid w:val="0016150D"/>
    <w:rsid w:val="00180282"/>
    <w:rsid w:val="001C03F1"/>
    <w:rsid w:val="001D0743"/>
    <w:rsid w:val="0021290A"/>
    <w:rsid w:val="002172AA"/>
    <w:rsid w:val="00221BCF"/>
    <w:rsid w:val="002A37EF"/>
    <w:rsid w:val="002C281C"/>
    <w:rsid w:val="002D7C2D"/>
    <w:rsid w:val="0033139C"/>
    <w:rsid w:val="0042421A"/>
    <w:rsid w:val="004C16B4"/>
    <w:rsid w:val="004D20C4"/>
    <w:rsid w:val="00551E6A"/>
    <w:rsid w:val="005E7C8B"/>
    <w:rsid w:val="005F5AF1"/>
    <w:rsid w:val="006641BD"/>
    <w:rsid w:val="00672E42"/>
    <w:rsid w:val="0069584C"/>
    <w:rsid w:val="006E35DE"/>
    <w:rsid w:val="006F5258"/>
    <w:rsid w:val="0073532D"/>
    <w:rsid w:val="00741F14"/>
    <w:rsid w:val="007B2E12"/>
    <w:rsid w:val="007E1385"/>
    <w:rsid w:val="007F40DC"/>
    <w:rsid w:val="008431A5"/>
    <w:rsid w:val="00846DB2"/>
    <w:rsid w:val="009361F0"/>
    <w:rsid w:val="00952735"/>
    <w:rsid w:val="00AD5203"/>
    <w:rsid w:val="00B73305"/>
    <w:rsid w:val="00B80C55"/>
    <w:rsid w:val="00BF5B64"/>
    <w:rsid w:val="00C35F5F"/>
    <w:rsid w:val="00CF2AC0"/>
    <w:rsid w:val="00CF6727"/>
    <w:rsid w:val="00D33895"/>
    <w:rsid w:val="00D41FD5"/>
    <w:rsid w:val="00DC25CE"/>
    <w:rsid w:val="00DD3BF7"/>
    <w:rsid w:val="00DF13D3"/>
    <w:rsid w:val="00EA3035"/>
    <w:rsid w:val="00EE3172"/>
    <w:rsid w:val="00F05171"/>
    <w:rsid w:val="00F64BF8"/>
    <w:rsid w:val="00F74EC6"/>
    <w:rsid w:val="00FB58F0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17C3E0"/>
  <w15:docId w15:val="{071E25D1-E41A-456F-A9F9-D4D3B4E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B6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F5B64"/>
    <w:pPr>
      <w:keepNext/>
      <w:numPr>
        <w:numId w:val="1"/>
      </w:numPr>
      <w:tabs>
        <w:tab w:val="left" w:pos="200"/>
        <w:tab w:val="left" w:pos="600"/>
        <w:tab w:val="left" w:pos="720"/>
        <w:tab w:val="left" w:pos="1000"/>
        <w:tab w:val="left" w:pos="1440"/>
      </w:tabs>
      <w:jc w:val="center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BF5B64"/>
    <w:pPr>
      <w:keepNext/>
      <w:numPr>
        <w:ilvl w:val="2"/>
        <w:numId w:val="1"/>
      </w:numPr>
      <w:outlineLvl w:val="2"/>
    </w:pPr>
    <w:rPr>
      <w:szCs w:val="20"/>
    </w:rPr>
  </w:style>
  <w:style w:type="paragraph" w:styleId="Titolo7">
    <w:name w:val="heading 7"/>
    <w:basedOn w:val="Normale"/>
    <w:next w:val="Normale"/>
    <w:qFormat/>
    <w:rsid w:val="00BF5B64"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5B64"/>
    <w:rPr>
      <w:rFonts w:ascii="Symbol" w:hAnsi="Symbol" w:cs="Symbol"/>
    </w:rPr>
  </w:style>
  <w:style w:type="character" w:customStyle="1" w:styleId="WW8Num1z1">
    <w:name w:val="WW8Num1z1"/>
    <w:rsid w:val="00BF5B64"/>
    <w:rPr>
      <w:rFonts w:ascii="Courier New" w:hAnsi="Courier New" w:cs="Courier New"/>
    </w:rPr>
  </w:style>
  <w:style w:type="character" w:customStyle="1" w:styleId="WW8Num1z2">
    <w:name w:val="WW8Num1z2"/>
    <w:rsid w:val="00BF5B64"/>
    <w:rPr>
      <w:rFonts w:ascii="Wingdings" w:hAnsi="Wingdings" w:cs="Wingdings"/>
    </w:rPr>
  </w:style>
  <w:style w:type="character" w:customStyle="1" w:styleId="WW8Num2z0">
    <w:name w:val="WW8Num2z0"/>
    <w:rsid w:val="00BF5B64"/>
    <w:rPr>
      <w:rFonts w:ascii="Arial" w:eastAsia="Times New Roman" w:hAnsi="Arial" w:cs="Arial"/>
    </w:rPr>
  </w:style>
  <w:style w:type="character" w:customStyle="1" w:styleId="WW8Num2z1">
    <w:name w:val="WW8Num2z1"/>
    <w:rsid w:val="00BF5B64"/>
    <w:rPr>
      <w:rFonts w:ascii="Courier New" w:hAnsi="Courier New" w:cs="Courier New"/>
    </w:rPr>
  </w:style>
  <w:style w:type="character" w:customStyle="1" w:styleId="WW8Num2z2">
    <w:name w:val="WW8Num2z2"/>
    <w:rsid w:val="00BF5B64"/>
    <w:rPr>
      <w:rFonts w:ascii="Wingdings" w:hAnsi="Wingdings" w:cs="Wingdings"/>
    </w:rPr>
  </w:style>
  <w:style w:type="character" w:customStyle="1" w:styleId="WW8Num2z3">
    <w:name w:val="WW8Num2z3"/>
    <w:rsid w:val="00BF5B64"/>
    <w:rPr>
      <w:rFonts w:ascii="Symbol" w:hAnsi="Symbol" w:cs="Symbol"/>
    </w:rPr>
  </w:style>
  <w:style w:type="character" w:customStyle="1" w:styleId="WW8Num3z0">
    <w:name w:val="WW8Num3z0"/>
    <w:rsid w:val="00BF5B64"/>
    <w:rPr>
      <w:rFonts w:ascii="Symbol" w:hAnsi="Symbol" w:cs="Symbol"/>
    </w:rPr>
  </w:style>
  <w:style w:type="character" w:customStyle="1" w:styleId="WW8Num3z1">
    <w:name w:val="WW8Num3z1"/>
    <w:rsid w:val="00BF5B64"/>
    <w:rPr>
      <w:rFonts w:ascii="Courier New" w:hAnsi="Courier New" w:cs="Courier New"/>
    </w:rPr>
  </w:style>
  <w:style w:type="character" w:customStyle="1" w:styleId="WW8Num3z2">
    <w:name w:val="WW8Num3z2"/>
    <w:rsid w:val="00BF5B64"/>
    <w:rPr>
      <w:rFonts w:ascii="Wingdings" w:hAnsi="Wingdings" w:cs="Wingdings"/>
    </w:rPr>
  </w:style>
  <w:style w:type="character" w:customStyle="1" w:styleId="WW8Num4z0">
    <w:name w:val="WW8Num4z0"/>
    <w:rsid w:val="00BF5B64"/>
    <w:rPr>
      <w:rFonts w:ascii="Symbol" w:hAnsi="Symbol" w:cs="Symbol"/>
    </w:rPr>
  </w:style>
  <w:style w:type="character" w:customStyle="1" w:styleId="WW8Num4z1">
    <w:name w:val="WW8Num4z1"/>
    <w:rsid w:val="00BF5B64"/>
    <w:rPr>
      <w:rFonts w:ascii="Courier New" w:hAnsi="Courier New" w:cs="Courier New"/>
    </w:rPr>
  </w:style>
  <w:style w:type="character" w:customStyle="1" w:styleId="WW8Num4z2">
    <w:name w:val="WW8Num4z2"/>
    <w:rsid w:val="00BF5B64"/>
    <w:rPr>
      <w:rFonts w:ascii="Wingdings" w:hAnsi="Wingdings" w:cs="Wingdings"/>
    </w:rPr>
  </w:style>
  <w:style w:type="character" w:customStyle="1" w:styleId="Carpredefinitoparagrafo1">
    <w:name w:val="Car. predefinito paragrafo1"/>
    <w:rsid w:val="00BF5B64"/>
  </w:style>
  <w:style w:type="character" w:customStyle="1" w:styleId="TestofumettoCarattere">
    <w:name w:val="Testo fumetto Carattere"/>
    <w:rsid w:val="00BF5B64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BF5B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BF5B64"/>
    <w:pPr>
      <w:tabs>
        <w:tab w:val="left" w:pos="200"/>
        <w:tab w:val="left" w:pos="600"/>
        <w:tab w:val="left" w:pos="720"/>
        <w:tab w:val="left" w:pos="1000"/>
        <w:tab w:val="left" w:pos="1440"/>
      </w:tabs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BF5B64"/>
    <w:rPr>
      <w:rFonts w:cs="Lucida Sans"/>
    </w:rPr>
  </w:style>
  <w:style w:type="paragraph" w:styleId="Didascalia">
    <w:name w:val="caption"/>
    <w:basedOn w:val="Normale"/>
    <w:qFormat/>
    <w:rsid w:val="00BF5B6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BF5B64"/>
    <w:pPr>
      <w:suppressLineNumbers/>
    </w:pPr>
    <w:rPr>
      <w:rFonts w:cs="Lucida Sans"/>
    </w:rPr>
  </w:style>
  <w:style w:type="paragraph" w:styleId="Testonotadichiusura">
    <w:name w:val="endnote text"/>
    <w:basedOn w:val="Normale"/>
    <w:rsid w:val="00BF5B64"/>
    <w:rPr>
      <w:sz w:val="20"/>
      <w:szCs w:val="20"/>
    </w:rPr>
  </w:style>
  <w:style w:type="paragraph" w:styleId="Rientrocorpodeltesto">
    <w:name w:val="Body Text Indent"/>
    <w:basedOn w:val="Normale"/>
    <w:rsid w:val="00BF5B64"/>
    <w:pPr>
      <w:spacing w:line="360" w:lineRule="auto"/>
      <w:ind w:firstLine="6"/>
      <w:jc w:val="both"/>
    </w:pPr>
  </w:style>
  <w:style w:type="paragraph" w:styleId="Intestazione">
    <w:name w:val="header"/>
    <w:basedOn w:val="Normale"/>
    <w:rsid w:val="00BF5B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5B6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F5B64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BF5B64"/>
    <w:pPr>
      <w:suppressLineNumbers/>
    </w:pPr>
  </w:style>
  <w:style w:type="paragraph" w:customStyle="1" w:styleId="Intestazionetabella">
    <w:name w:val="Intestazione tabella"/>
    <w:basedOn w:val="Contenutotabella"/>
    <w:rsid w:val="00BF5B6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F7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67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gigi</dc:creator>
  <cp:keywords/>
  <cp:lastModifiedBy>PRESIDENZA</cp:lastModifiedBy>
  <cp:revision>8</cp:revision>
  <cp:lastPrinted>2016-06-06T18:22:00Z</cp:lastPrinted>
  <dcterms:created xsi:type="dcterms:W3CDTF">2019-04-05T15:52:00Z</dcterms:created>
  <dcterms:modified xsi:type="dcterms:W3CDTF">2021-05-17T08:04:00Z</dcterms:modified>
</cp:coreProperties>
</file>