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67F87" w14:textId="11123FFD" w:rsidR="00BD27AF" w:rsidRDefault="00942CAA" w:rsidP="00BD27AF">
      <w:r w:rsidRPr="00AD4C7E">
        <w:rPr>
          <w:noProof/>
        </w:rPr>
        <w:drawing>
          <wp:inline distT="0" distB="0" distL="0" distR="0" wp14:anchorId="042D7DC4" wp14:editId="603E8C29">
            <wp:extent cx="6407150" cy="1442720"/>
            <wp:effectExtent l="0" t="0" r="0" b="5080"/>
            <wp:docPr id="20328284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748E5" w14:textId="77777777" w:rsidR="00BD27AF" w:rsidRDefault="00BD27AF" w:rsidP="00BD27AF"/>
    <w:p w14:paraId="5DC02CCC" w14:textId="6EC8B9E4" w:rsidR="008F6FD3" w:rsidRDefault="00BD27AF" w:rsidP="00BD27AF">
      <w:pPr>
        <w:ind w:right="98"/>
        <w:jc w:val="center"/>
        <w:rPr>
          <w:rFonts w:ascii="Arial" w:hAnsi="Arial" w:cs="Arial"/>
          <w:sz w:val="32"/>
          <w:szCs w:val="22"/>
          <w:u w:val="single"/>
        </w:rPr>
      </w:pPr>
      <w:r>
        <w:rPr>
          <w:rFonts w:ascii="Arial" w:hAnsi="Arial" w:cs="Arial"/>
          <w:sz w:val="32"/>
          <w:szCs w:val="22"/>
          <w:u w:val="single"/>
        </w:rPr>
        <w:t>ESAMI IDONEIT</w:t>
      </w:r>
      <w:r w:rsidR="00CF69E1">
        <w:rPr>
          <w:rFonts w:ascii="Arial" w:hAnsi="Arial" w:cs="Arial"/>
          <w:sz w:val="32"/>
          <w:szCs w:val="22"/>
          <w:u w:val="single"/>
        </w:rPr>
        <w:t>À</w:t>
      </w:r>
      <w:r>
        <w:rPr>
          <w:rFonts w:ascii="Arial" w:hAnsi="Arial" w:cs="Arial"/>
          <w:sz w:val="32"/>
          <w:szCs w:val="22"/>
          <w:u w:val="single"/>
        </w:rPr>
        <w:t>/INTEGRATIVI</w:t>
      </w:r>
      <w:r w:rsidR="008F6FD3">
        <w:rPr>
          <w:rFonts w:ascii="Arial" w:hAnsi="Arial" w:cs="Arial"/>
          <w:sz w:val="32"/>
          <w:szCs w:val="22"/>
          <w:u w:val="single"/>
        </w:rPr>
        <w:t>/</w:t>
      </w:r>
      <w:r w:rsidR="00CF69E1">
        <w:rPr>
          <w:rFonts w:ascii="Arial" w:hAnsi="Arial" w:cs="Arial"/>
          <w:sz w:val="32"/>
          <w:szCs w:val="22"/>
          <w:u w:val="single"/>
        </w:rPr>
        <w:t>PRELIMINARI/</w:t>
      </w:r>
      <w:r w:rsidR="008F6FD3">
        <w:rPr>
          <w:rFonts w:ascii="Arial" w:hAnsi="Arial" w:cs="Arial"/>
          <w:sz w:val="32"/>
          <w:szCs w:val="22"/>
          <w:u w:val="single"/>
        </w:rPr>
        <w:t>S</w:t>
      </w:r>
      <w:r w:rsidR="00D04386">
        <w:rPr>
          <w:rFonts w:ascii="Arial" w:hAnsi="Arial" w:cs="Arial"/>
          <w:sz w:val="32"/>
          <w:szCs w:val="22"/>
          <w:u w:val="single"/>
        </w:rPr>
        <w:t>O</w:t>
      </w:r>
      <w:r w:rsidR="008F6FD3">
        <w:rPr>
          <w:rFonts w:ascii="Arial" w:hAnsi="Arial" w:cs="Arial"/>
          <w:sz w:val="32"/>
          <w:szCs w:val="22"/>
          <w:u w:val="single"/>
        </w:rPr>
        <w:t xml:space="preserve">SPENSIONE GIUDIZIO </w:t>
      </w:r>
    </w:p>
    <w:p w14:paraId="6A442D6A" w14:textId="19AB5A9E" w:rsidR="00BD27AF" w:rsidRPr="0058552F" w:rsidRDefault="00BD27AF" w:rsidP="00BD27AF">
      <w:pPr>
        <w:ind w:right="98"/>
        <w:jc w:val="center"/>
        <w:rPr>
          <w:rFonts w:ascii="Arial" w:hAnsi="Arial" w:cs="Arial"/>
          <w:sz w:val="32"/>
          <w:szCs w:val="22"/>
          <w:u w:val="single"/>
        </w:rPr>
      </w:pPr>
      <w:r w:rsidRPr="0058552F">
        <w:rPr>
          <w:rFonts w:ascii="Arial" w:hAnsi="Arial" w:cs="Arial"/>
          <w:sz w:val="32"/>
          <w:szCs w:val="22"/>
          <w:u w:val="single"/>
        </w:rPr>
        <w:t xml:space="preserve">ANNO SCOLASTICO </w:t>
      </w:r>
      <w:r w:rsidRPr="00AF77B2">
        <w:rPr>
          <w:rFonts w:ascii="Arial" w:hAnsi="Arial" w:cs="Arial"/>
          <w:sz w:val="32"/>
          <w:szCs w:val="22"/>
          <w:u w:val="single"/>
        </w:rPr>
        <w:t>20…/20…</w:t>
      </w:r>
    </w:p>
    <w:p w14:paraId="548F2C80" w14:textId="77777777" w:rsidR="00BD27AF" w:rsidRPr="002B31F2" w:rsidRDefault="00BD27AF" w:rsidP="00BD27AF">
      <w:pPr>
        <w:ind w:right="98"/>
        <w:jc w:val="center"/>
        <w:rPr>
          <w:rFonts w:ascii="Arial" w:hAnsi="Arial" w:cs="Arial"/>
          <w:sz w:val="32"/>
          <w:szCs w:val="22"/>
        </w:rPr>
      </w:pPr>
    </w:p>
    <w:p w14:paraId="13AB010C" w14:textId="77777777" w:rsidR="00BD27AF" w:rsidRDefault="00BD27AF" w:rsidP="00BD27AF">
      <w:pPr>
        <w:ind w:right="98"/>
        <w:jc w:val="center"/>
        <w:rPr>
          <w:rFonts w:ascii="Arial" w:hAnsi="Arial" w:cs="Arial"/>
          <w:b/>
        </w:rPr>
      </w:pPr>
    </w:p>
    <w:p w14:paraId="2253D4F8" w14:textId="77777777" w:rsidR="00BD27AF" w:rsidRPr="004D5D59" w:rsidRDefault="00BD27AF" w:rsidP="00BD27AF">
      <w:pPr>
        <w:ind w:right="98"/>
        <w:jc w:val="center"/>
        <w:rPr>
          <w:rFonts w:ascii="Arial" w:hAnsi="Arial" w:cs="Arial"/>
          <w:b/>
        </w:rPr>
      </w:pPr>
      <w:r w:rsidRPr="004D5D59">
        <w:rPr>
          <w:rFonts w:ascii="Arial" w:hAnsi="Arial" w:cs="Arial"/>
          <w:b/>
        </w:rPr>
        <w:t xml:space="preserve">COMMISSIONE - CLASSE </w:t>
      </w:r>
      <w:r>
        <w:rPr>
          <w:rFonts w:ascii="Arial" w:hAnsi="Arial" w:cs="Arial"/>
          <w:b/>
        </w:rPr>
        <w:t>…………</w:t>
      </w:r>
      <w:r w:rsidR="006711DD">
        <w:rPr>
          <w:rFonts w:ascii="Arial" w:hAnsi="Arial" w:cs="Arial"/>
          <w:b/>
        </w:rPr>
        <w:t>………………………………</w:t>
      </w:r>
      <w:proofErr w:type="gramStart"/>
      <w:r w:rsidR="006711DD">
        <w:rPr>
          <w:rFonts w:ascii="Arial" w:hAnsi="Arial" w:cs="Arial"/>
          <w:b/>
        </w:rPr>
        <w:t>…….</w:t>
      </w:r>
      <w:proofErr w:type="gramEnd"/>
      <w:r w:rsidR="006711DD">
        <w:rPr>
          <w:rFonts w:ascii="Arial" w:hAnsi="Arial" w:cs="Arial"/>
          <w:b/>
        </w:rPr>
        <w:t>.</w:t>
      </w:r>
      <w:r w:rsidRPr="004D5D59">
        <w:rPr>
          <w:rFonts w:ascii="Arial" w:hAnsi="Arial" w:cs="Arial"/>
          <w:b/>
        </w:rPr>
        <w:t xml:space="preserve">    </w:t>
      </w:r>
    </w:p>
    <w:p w14:paraId="051DFCFF" w14:textId="77777777" w:rsidR="00BD27AF" w:rsidRDefault="00BD27AF" w:rsidP="00BD27AF">
      <w:pPr>
        <w:ind w:right="98"/>
        <w:jc w:val="center"/>
        <w:rPr>
          <w:rFonts w:ascii="Arial" w:hAnsi="Arial" w:cs="Arial"/>
          <w:sz w:val="32"/>
          <w:szCs w:val="22"/>
        </w:rPr>
      </w:pPr>
    </w:p>
    <w:p w14:paraId="6A7F8060" w14:textId="77777777" w:rsidR="00BD27AF" w:rsidRDefault="00BD27AF" w:rsidP="00BD27AF">
      <w:pPr>
        <w:ind w:right="98"/>
        <w:jc w:val="center"/>
        <w:rPr>
          <w:rFonts w:ascii="Arial" w:hAnsi="Arial" w:cs="Arial"/>
          <w:sz w:val="32"/>
          <w:szCs w:val="22"/>
        </w:rPr>
      </w:pPr>
    </w:p>
    <w:p w14:paraId="386CD67D" w14:textId="77777777" w:rsidR="00BD27AF" w:rsidRDefault="00BD27AF" w:rsidP="00BD27AF">
      <w:pPr>
        <w:ind w:right="98"/>
        <w:jc w:val="center"/>
        <w:rPr>
          <w:rFonts w:ascii="Arial" w:hAnsi="Arial" w:cs="Arial"/>
          <w:sz w:val="32"/>
          <w:szCs w:val="22"/>
        </w:rPr>
      </w:pPr>
    </w:p>
    <w:p w14:paraId="426D5DAA" w14:textId="77777777" w:rsidR="00BD27AF" w:rsidRPr="004D5D59" w:rsidRDefault="00BD27AF" w:rsidP="00BD27AF">
      <w:pPr>
        <w:ind w:right="98"/>
        <w:jc w:val="center"/>
        <w:rPr>
          <w:rFonts w:ascii="Arial" w:hAnsi="Arial" w:cs="Arial"/>
          <w:sz w:val="32"/>
          <w:szCs w:val="22"/>
          <w:u w:val="single"/>
        </w:rPr>
      </w:pPr>
      <w:r w:rsidRPr="004D5D59">
        <w:rPr>
          <w:rFonts w:ascii="Arial" w:hAnsi="Arial" w:cs="Arial"/>
          <w:sz w:val="32"/>
          <w:szCs w:val="22"/>
          <w:u w:val="single"/>
        </w:rPr>
        <w:t>COLLOQUIO</w:t>
      </w:r>
    </w:p>
    <w:p w14:paraId="78AF1DF1" w14:textId="77777777" w:rsidR="00BD27AF" w:rsidRDefault="00BD27AF" w:rsidP="00BD27AF">
      <w:pPr>
        <w:ind w:right="98"/>
        <w:jc w:val="center"/>
        <w:rPr>
          <w:rFonts w:ascii="Arial" w:hAnsi="Arial" w:cs="Arial"/>
          <w:sz w:val="32"/>
          <w:szCs w:val="22"/>
        </w:rPr>
      </w:pPr>
    </w:p>
    <w:p w14:paraId="711CA8EC" w14:textId="77777777" w:rsidR="00BD27AF" w:rsidRDefault="00BD27AF" w:rsidP="00BD27AF">
      <w:pPr>
        <w:ind w:right="98"/>
        <w:jc w:val="center"/>
        <w:rPr>
          <w:rFonts w:ascii="Arial" w:hAnsi="Arial" w:cs="Arial"/>
          <w:sz w:val="32"/>
          <w:szCs w:val="22"/>
        </w:rPr>
      </w:pPr>
    </w:p>
    <w:p w14:paraId="73896808" w14:textId="77777777" w:rsidR="00BD27AF" w:rsidRPr="001E03B4" w:rsidRDefault="00BD27AF" w:rsidP="00BD27AF">
      <w:pPr>
        <w:ind w:right="98"/>
        <w:jc w:val="center"/>
        <w:rPr>
          <w:rFonts w:ascii="Arial" w:hAnsi="Arial" w:cs="Arial"/>
          <w:sz w:val="32"/>
          <w:szCs w:val="22"/>
          <w:u w:val="single"/>
        </w:rPr>
      </w:pPr>
      <w:r>
        <w:rPr>
          <w:rFonts w:ascii="Arial" w:hAnsi="Arial" w:cs="Arial"/>
          <w:sz w:val="32"/>
          <w:szCs w:val="22"/>
        </w:rPr>
        <w:t>CANDIDATO/A</w:t>
      </w:r>
      <w:r w:rsidRPr="002B31F2">
        <w:rPr>
          <w:rFonts w:ascii="Arial" w:hAnsi="Arial" w:cs="Arial"/>
          <w:sz w:val="32"/>
          <w:szCs w:val="22"/>
        </w:rPr>
        <w:t xml:space="preserve"> </w:t>
      </w:r>
      <w:r>
        <w:rPr>
          <w:rFonts w:ascii="Arial" w:hAnsi="Arial" w:cs="Arial"/>
          <w:sz w:val="32"/>
          <w:szCs w:val="22"/>
          <w:u w:val="single"/>
        </w:rPr>
        <w:t>…………………………</w:t>
      </w:r>
      <w:r w:rsidR="006711DD">
        <w:rPr>
          <w:rFonts w:ascii="Arial" w:hAnsi="Arial" w:cs="Arial"/>
          <w:sz w:val="32"/>
          <w:szCs w:val="22"/>
          <w:u w:val="single"/>
        </w:rPr>
        <w:t>…………………………</w:t>
      </w:r>
    </w:p>
    <w:p w14:paraId="7968F64F" w14:textId="77777777" w:rsidR="00BD27AF" w:rsidRPr="002B31F2" w:rsidRDefault="00BD27AF" w:rsidP="00BD27AF">
      <w:pPr>
        <w:ind w:right="98"/>
        <w:jc w:val="center"/>
        <w:rPr>
          <w:rFonts w:ascii="Arial" w:hAnsi="Arial" w:cs="Arial"/>
          <w:sz w:val="32"/>
          <w:szCs w:val="22"/>
        </w:rPr>
      </w:pPr>
    </w:p>
    <w:p w14:paraId="4ABE3B32" w14:textId="77777777" w:rsidR="00BD27AF" w:rsidRDefault="00BD27AF" w:rsidP="00BD27AF">
      <w:pPr>
        <w:ind w:right="98"/>
        <w:rPr>
          <w:rFonts w:ascii="Arial" w:hAnsi="Arial" w:cs="Arial"/>
          <w:sz w:val="22"/>
          <w:szCs w:val="22"/>
        </w:rPr>
      </w:pPr>
    </w:p>
    <w:p w14:paraId="7EF1C8CC" w14:textId="77777777" w:rsidR="00BD27AF" w:rsidRDefault="00BD27AF" w:rsidP="00BD27AF">
      <w:pPr>
        <w:ind w:right="98"/>
        <w:jc w:val="center"/>
        <w:rPr>
          <w:rFonts w:ascii="Arial" w:hAnsi="Arial" w:cs="Arial"/>
          <w:sz w:val="22"/>
          <w:szCs w:val="22"/>
        </w:rPr>
      </w:pPr>
    </w:p>
    <w:p w14:paraId="1CB13FEF" w14:textId="77777777" w:rsidR="007A6907" w:rsidRDefault="007A6907" w:rsidP="007A6907">
      <w:pPr>
        <w:ind w:right="98"/>
        <w:rPr>
          <w:rFonts w:ascii="Arial" w:hAnsi="Arial" w:cs="Arial"/>
          <w:sz w:val="22"/>
          <w:szCs w:val="22"/>
        </w:rPr>
      </w:pPr>
    </w:p>
    <w:p w14:paraId="56EE772F" w14:textId="77777777" w:rsidR="00BD27AF" w:rsidRDefault="007A6907" w:rsidP="007A6907">
      <w:pPr>
        <w:ind w:right="9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BRINDISI, ……………………………………</w:t>
      </w:r>
    </w:p>
    <w:p w14:paraId="155F2B3B" w14:textId="77777777" w:rsidR="00BD27AF" w:rsidRDefault="00BD27AF" w:rsidP="00BD27AF"/>
    <w:p w14:paraId="7F0A3226" w14:textId="77777777" w:rsidR="00821DAC" w:rsidRDefault="00821DAC" w:rsidP="00BD27AF"/>
    <w:p w14:paraId="4532D317" w14:textId="77777777" w:rsidR="00821DAC" w:rsidRDefault="00821DAC" w:rsidP="00BD27AF"/>
    <w:p w14:paraId="49D8F9CA" w14:textId="77777777" w:rsidR="00821DAC" w:rsidRDefault="00821DAC" w:rsidP="00BD27AF"/>
    <w:p w14:paraId="23F38B75" w14:textId="77777777" w:rsidR="00821DAC" w:rsidRDefault="00821DAC" w:rsidP="00BD27AF"/>
    <w:p w14:paraId="5139CF82" w14:textId="77777777" w:rsidR="00821DAC" w:rsidRDefault="00821DAC" w:rsidP="00BD27AF"/>
    <w:p w14:paraId="31DA9D6C" w14:textId="77777777" w:rsidR="00821DAC" w:rsidRDefault="00821DAC" w:rsidP="00BD27AF"/>
    <w:p w14:paraId="2AD600FE" w14:textId="77777777" w:rsidR="00821DAC" w:rsidRDefault="00821DAC" w:rsidP="00BD27AF"/>
    <w:p w14:paraId="6EF0D20F" w14:textId="77777777" w:rsidR="00821DAC" w:rsidRDefault="00821DAC" w:rsidP="00BD27AF"/>
    <w:p w14:paraId="27B775B9" w14:textId="77777777" w:rsidR="00821DAC" w:rsidRDefault="00821DAC" w:rsidP="00BD27AF"/>
    <w:p w14:paraId="442BFFD1" w14:textId="77777777" w:rsidR="00821DAC" w:rsidRDefault="00821DAC" w:rsidP="00BD27AF"/>
    <w:p w14:paraId="6701C4F2" w14:textId="77777777" w:rsidR="00821DAC" w:rsidRDefault="00821DAC" w:rsidP="00BD27AF"/>
    <w:p w14:paraId="49ED77D1" w14:textId="77777777" w:rsidR="00821DAC" w:rsidRDefault="00821DAC" w:rsidP="00BD27AF"/>
    <w:p w14:paraId="361A6917" w14:textId="77777777" w:rsidR="00821DAC" w:rsidRDefault="00821DAC" w:rsidP="00BD27AF"/>
    <w:p w14:paraId="2E3E5ADE" w14:textId="77777777" w:rsidR="00821DAC" w:rsidRDefault="00821DAC" w:rsidP="00BD27AF"/>
    <w:p w14:paraId="2930C360" w14:textId="77777777" w:rsidR="00821DAC" w:rsidRDefault="00821DAC" w:rsidP="00BD27AF"/>
    <w:p w14:paraId="4EC413B7" w14:textId="77777777" w:rsidR="00821DAC" w:rsidRDefault="00821DAC" w:rsidP="00BD27AF"/>
    <w:p w14:paraId="53352527" w14:textId="77777777" w:rsidR="00821DAC" w:rsidRDefault="00821DAC" w:rsidP="00BD27AF"/>
    <w:p w14:paraId="38DF228F" w14:textId="77777777" w:rsidR="00821DAC" w:rsidRDefault="00821DAC" w:rsidP="00BD27AF"/>
    <w:p w14:paraId="633D962C" w14:textId="77777777" w:rsidR="00821DAC" w:rsidRDefault="00821DAC" w:rsidP="00BD27AF"/>
    <w:p w14:paraId="6B9C9283" w14:textId="77777777" w:rsidR="00821DAC" w:rsidRDefault="00821DAC" w:rsidP="00BD27AF"/>
    <w:p w14:paraId="70AD9D1B" w14:textId="0F3CAEF4" w:rsidR="00821DAC" w:rsidRPr="00BC6834" w:rsidRDefault="00821DAC" w:rsidP="00821DAC"/>
    <w:p w14:paraId="4F70F5D7" w14:textId="77777777" w:rsidR="00821DAC" w:rsidRPr="00BC6834" w:rsidRDefault="00821DAC" w:rsidP="00821DAC"/>
    <w:p w14:paraId="3B941BA3" w14:textId="77777777" w:rsidR="00821DAC" w:rsidRPr="00BC6834" w:rsidRDefault="00821DAC" w:rsidP="00821DAC">
      <w:pPr>
        <w:jc w:val="center"/>
      </w:pPr>
    </w:p>
    <w:p w14:paraId="2D08C457" w14:textId="77777777" w:rsidR="00821DAC" w:rsidRDefault="00821DAC" w:rsidP="00821DA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</w:t>
      </w:r>
    </w:p>
    <w:p w14:paraId="4460FF2B" w14:textId="77777777" w:rsidR="00821DAC" w:rsidRDefault="00821DAC" w:rsidP="00821DAC">
      <w:pPr>
        <w:rPr>
          <w:rFonts w:ascii="Arial" w:hAnsi="Arial" w:cs="Arial"/>
          <w:b/>
          <w:sz w:val="22"/>
          <w:szCs w:val="22"/>
        </w:rPr>
      </w:pPr>
    </w:p>
    <w:p w14:paraId="5829EBFD" w14:textId="77777777" w:rsidR="00821DAC" w:rsidRDefault="00821DAC" w:rsidP="00821DA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Pr="00E51CA1">
        <w:rPr>
          <w:rFonts w:ascii="Arial" w:hAnsi="Arial" w:cs="Arial"/>
          <w:b/>
          <w:sz w:val="20"/>
          <w:szCs w:val="20"/>
        </w:rPr>
        <w:t>CANDIDATO/A: ……………………………………</w:t>
      </w:r>
      <w:r>
        <w:rPr>
          <w:rFonts w:ascii="Arial" w:hAnsi="Arial" w:cs="Arial"/>
          <w:b/>
          <w:sz w:val="20"/>
          <w:szCs w:val="20"/>
        </w:rPr>
        <w:t>…….</w:t>
      </w:r>
      <w:r w:rsidRPr="00E51CA1">
        <w:rPr>
          <w:rFonts w:ascii="Arial" w:hAnsi="Arial" w:cs="Arial"/>
          <w:b/>
          <w:sz w:val="20"/>
          <w:szCs w:val="20"/>
        </w:rPr>
        <w:t xml:space="preserve">  FIRMA ………………………………………</w:t>
      </w:r>
      <w:proofErr w:type="gramStart"/>
      <w:r w:rsidRPr="00E51CA1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E51CA1">
        <w:rPr>
          <w:rFonts w:ascii="Arial" w:hAnsi="Arial" w:cs="Arial"/>
          <w:b/>
          <w:sz w:val="20"/>
          <w:szCs w:val="20"/>
        </w:rPr>
        <w:t>.</w:t>
      </w:r>
    </w:p>
    <w:p w14:paraId="5B4F1ACE" w14:textId="77777777" w:rsidR="00821DAC" w:rsidRPr="00E51CA1" w:rsidRDefault="00821DAC" w:rsidP="00821DAC">
      <w:pPr>
        <w:rPr>
          <w:rFonts w:ascii="Arial" w:hAnsi="Arial" w:cs="Arial"/>
          <w:b/>
          <w:sz w:val="20"/>
          <w:szCs w:val="20"/>
        </w:rPr>
      </w:pPr>
    </w:p>
    <w:p w14:paraId="04C43F22" w14:textId="77777777" w:rsidR="00821DAC" w:rsidRPr="00E51CA1" w:rsidRDefault="00821DAC" w:rsidP="00821DA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6946"/>
        <w:gridCol w:w="1842"/>
      </w:tblGrid>
      <w:tr w:rsidR="00821DAC" w:rsidRPr="00E51CA1" w14:paraId="67522C69" w14:textId="77777777" w:rsidTr="008838FF">
        <w:trPr>
          <w:trHeight w:val="370"/>
        </w:trPr>
        <w:tc>
          <w:tcPr>
            <w:tcW w:w="2269" w:type="dxa"/>
          </w:tcPr>
          <w:p w14:paraId="77B6BD36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CA1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6946" w:type="dxa"/>
          </w:tcPr>
          <w:p w14:paraId="3885B3DC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CA1">
              <w:rPr>
                <w:rFonts w:ascii="Arial" w:hAnsi="Arial" w:cs="Arial"/>
                <w:b/>
                <w:sz w:val="20"/>
                <w:szCs w:val="20"/>
              </w:rPr>
              <w:t>ARGOMENTI – Giudizio e voto in decimi</w:t>
            </w:r>
          </w:p>
        </w:tc>
        <w:tc>
          <w:tcPr>
            <w:tcW w:w="1842" w:type="dxa"/>
          </w:tcPr>
          <w:p w14:paraId="7C51C07B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CA1"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</w:tc>
      </w:tr>
      <w:tr w:rsidR="00821DAC" w:rsidRPr="00E51CA1" w14:paraId="05DD4222" w14:textId="77777777" w:rsidTr="008838FF">
        <w:tc>
          <w:tcPr>
            <w:tcW w:w="2269" w:type="dxa"/>
            <w:vMerge w:val="restart"/>
          </w:tcPr>
          <w:p w14:paraId="567EB08E" w14:textId="77777777" w:rsidR="00821DAC" w:rsidRPr="00B43AFB" w:rsidRDefault="00821DAC" w:rsidP="00072EB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480D74" w14:textId="77777777" w:rsidR="00821DAC" w:rsidRPr="00B43AFB" w:rsidRDefault="00821DAC" w:rsidP="00072EB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38FB20" w14:textId="77777777" w:rsidR="00821DAC" w:rsidRPr="00B43AFB" w:rsidRDefault="00821DAC" w:rsidP="00072EB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06C840" w14:textId="77777777" w:rsidR="00821DAC" w:rsidRPr="00B43AFB" w:rsidRDefault="00821DAC" w:rsidP="00072EB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3D1FFC" w14:textId="77777777" w:rsidR="00821DAC" w:rsidRPr="00B43AFB" w:rsidRDefault="00821DAC" w:rsidP="00072EB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AFB"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  <w:r w:rsidR="008838FF">
              <w:rPr>
                <w:rFonts w:ascii="Arial" w:hAnsi="Arial" w:cs="Arial"/>
                <w:b/>
                <w:sz w:val="20"/>
                <w:szCs w:val="20"/>
              </w:rPr>
              <w:t>____</w:t>
            </w:r>
          </w:p>
          <w:p w14:paraId="7C00CD20" w14:textId="77777777" w:rsidR="00821DAC" w:rsidRPr="00B43AFB" w:rsidRDefault="00821DAC" w:rsidP="00072EB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A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5CA48E0" w14:textId="77777777" w:rsidR="00821DAC" w:rsidRPr="00B43AFB" w:rsidRDefault="00821DAC" w:rsidP="00072EB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5A83C7" w14:textId="77777777" w:rsidR="00821DAC" w:rsidRPr="00B43AFB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377E514B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018896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49E189E7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745196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6ACC32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2878CD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AF13C3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5D7A9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F5499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CA1">
              <w:rPr>
                <w:rFonts w:ascii="Arial" w:hAnsi="Arial" w:cs="Arial"/>
                <w:b/>
                <w:sz w:val="20"/>
                <w:szCs w:val="20"/>
              </w:rPr>
              <w:t xml:space="preserve">______________ </w:t>
            </w:r>
          </w:p>
        </w:tc>
      </w:tr>
      <w:tr w:rsidR="00821DAC" w:rsidRPr="00E51CA1" w14:paraId="6C7DAFAA" w14:textId="77777777" w:rsidTr="008838FF">
        <w:tc>
          <w:tcPr>
            <w:tcW w:w="2269" w:type="dxa"/>
            <w:vMerge/>
          </w:tcPr>
          <w:p w14:paraId="143ECFF2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48BC363A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793B90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0EF041E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1DAC" w:rsidRPr="00E51CA1" w14:paraId="168E2382" w14:textId="77777777" w:rsidTr="008838FF">
        <w:tc>
          <w:tcPr>
            <w:tcW w:w="2269" w:type="dxa"/>
            <w:vMerge/>
          </w:tcPr>
          <w:p w14:paraId="2CC8F283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340C643B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6E00B3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91DC7FD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1DAC" w:rsidRPr="00E51CA1" w14:paraId="2EDDE1C9" w14:textId="77777777" w:rsidTr="008838FF">
        <w:tc>
          <w:tcPr>
            <w:tcW w:w="2269" w:type="dxa"/>
            <w:vMerge/>
          </w:tcPr>
          <w:p w14:paraId="65F4E999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7FB27555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4C4D83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646A2BD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1DAC" w:rsidRPr="00E51CA1" w14:paraId="24F1E95A" w14:textId="77777777" w:rsidTr="008838FF">
        <w:tc>
          <w:tcPr>
            <w:tcW w:w="2269" w:type="dxa"/>
            <w:vMerge/>
          </w:tcPr>
          <w:p w14:paraId="112BAD8B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53AD78F3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05D8BF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858E265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1DAC" w:rsidRPr="00E51CA1" w14:paraId="0623EC1D" w14:textId="77777777" w:rsidTr="008838FF">
        <w:tc>
          <w:tcPr>
            <w:tcW w:w="2269" w:type="dxa"/>
            <w:vMerge/>
          </w:tcPr>
          <w:p w14:paraId="6F91DF0F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4A273996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D90223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933DFF7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1DAC" w:rsidRPr="00E51CA1" w14:paraId="283E53C3" w14:textId="77777777" w:rsidTr="008838FF">
        <w:tc>
          <w:tcPr>
            <w:tcW w:w="2269" w:type="dxa"/>
            <w:vMerge/>
          </w:tcPr>
          <w:p w14:paraId="2B25BECC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62155CAB" w14:textId="77777777" w:rsidR="00821DAC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90EDAD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AFAF2B9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1DAC" w:rsidRPr="00E51CA1" w14:paraId="22FE6CEC" w14:textId="77777777" w:rsidTr="008838FF">
        <w:tc>
          <w:tcPr>
            <w:tcW w:w="2269" w:type="dxa"/>
          </w:tcPr>
          <w:p w14:paraId="7A202E49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CA1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6946" w:type="dxa"/>
          </w:tcPr>
          <w:p w14:paraId="3F9CAD8A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CA1">
              <w:rPr>
                <w:rFonts w:ascii="Arial" w:hAnsi="Arial" w:cs="Arial"/>
                <w:b/>
                <w:sz w:val="20"/>
                <w:szCs w:val="20"/>
              </w:rPr>
              <w:t xml:space="preserve">ARGOMENTI </w:t>
            </w:r>
            <w:proofErr w:type="gramStart"/>
            <w:r w:rsidR="002A00F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E51C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A00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1CA1">
              <w:rPr>
                <w:rFonts w:ascii="Arial" w:hAnsi="Arial" w:cs="Arial"/>
                <w:b/>
                <w:sz w:val="20"/>
                <w:szCs w:val="20"/>
              </w:rPr>
              <w:t>Giudizio</w:t>
            </w:r>
            <w:proofErr w:type="gramEnd"/>
            <w:r w:rsidRPr="00E51CA1">
              <w:rPr>
                <w:rFonts w:ascii="Arial" w:hAnsi="Arial" w:cs="Arial"/>
                <w:b/>
                <w:sz w:val="20"/>
                <w:szCs w:val="20"/>
              </w:rPr>
              <w:t xml:space="preserve"> e voto in decimi</w:t>
            </w:r>
          </w:p>
        </w:tc>
        <w:tc>
          <w:tcPr>
            <w:tcW w:w="1842" w:type="dxa"/>
          </w:tcPr>
          <w:p w14:paraId="78BA6D42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CA1"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</w:tc>
      </w:tr>
      <w:tr w:rsidR="00821DAC" w:rsidRPr="00E51CA1" w14:paraId="77575FEE" w14:textId="77777777" w:rsidTr="008838FF">
        <w:tc>
          <w:tcPr>
            <w:tcW w:w="2269" w:type="dxa"/>
            <w:vMerge w:val="restart"/>
          </w:tcPr>
          <w:p w14:paraId="15A55B99" w14:textId="77777777" w:rsidR="00821DAC" w:rsidRPr="00E51CA1" w:rsidRDefault="00821DAC" w:rsidP="00072EB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B7C976" w14:textId="77777777" w:rsidR="00821DAC" w:rsidRPr="00E51CA1" w:rsidRDefault="00821DAC" w:rsidP="00072EB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B87548" w14:textId="77777777" w:rsidR="00821DAC" w:rsidRPr="00E51CA1" w:rsidRDefault="00821DAC" w:rsidP="00072EB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781497" w14:textId="77777777" w:rsidR="00821DAC" w:rsidRPr="00E51CA1" w:rsidRDefault="00821DAC" w:rsidP="00072EB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CA1"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  <w:r w:rsidR="008838FF">
              <w:rPr>
                <w:rFonts w:ascii="Arial" w:hAnsi="Arial" w:cs="Arial"/>
                <w:b/>
                <w:sz w:val="20"/>
                <w:szCs w:val="20"/>
              </w:rPr>
              <w:t>____</w:t>
            </w:r>
          </w:p>
          <w:p w14:paraId="18BA98A2" w14:textId="77777777" w:rsidR="00821DAC" w:rsidRPr="00E51CA1" w:rsidRDefault="00821DAC" w:rsidP="00072EB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7E4608" w14:textId="77777777" w:rsidR="00821DAC" w:rsidRPr="00E51CA1" w:rsidRDefault="00821DAC" w:rsidP="00072EB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51902E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3014DE13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983C92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0A587353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4CF929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FF9B12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ECE113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836015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09D8B9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CC1BE7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CA1">
              <w:rPr>
                <w:rFonts w:ascii="Arial" w:hAnsi="Arial" w:cs="Arial"/>
                <w:b/>
                <w:sz w:val="20"/>
                <w:szCs w:val="20"/>
              </w:rPr>
              <w:t xml:space="preserve">______________ </w:t>
            </w:r>
          </w:p>
        </w:tc>
      </w:tr>
      <w:tr w:rsidR="00821DAC" w:rsidRPr="00E51CA1" w14:paraId="496650A2" w14:textId="77777777" w:rsidTr="008838FF">
        <w:tc>
          <w:tcPr>
            <w:tcW w:w="2269" w:type="dxa"/>
            <w:vMerge/>
          </w:tcPr>
          <w:p w14:paraId="6E0826C4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49C43067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81BB5C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9FD6707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1DAC" w:rsidRPr="00E51CA1" w14:paraId="41BD118F" w14:textId="77777777" w:rsidTr="008838FF">
        <w:tc>
          <w:tcPr>
            <w:tcW w:w="2269" w:type="dxa"/>
            <w:vMerge/>
          </w:tcPr>
          <w:p w14:paraId="75302F90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549DA9E9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8C4090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295A3E4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1DAC" w:rsidRPr="00E51CA1" w14:paraId="2E9FF317" w14:textId="77777777" w:rsidTr="008838FF">
        <w:tc>
          <w:tcPr>
            <w:tcW w:w="2269" w:type="dxa"/>
            <w:vMerge/>
          </w:tcPr>
          <w:p w14:paraId="0D57697B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6D764595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586448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30C016F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1DAC" w:rsidRPr="00E51CA1" w14:paraId="10361E0A" w14:textId="77777777" w:rsidTr="008838FF">
        <w:tc>
          <w:tcPr>
            <w:tcW w:w="2269" w:type="dxa"/>
            <w:vMerge/>
          </w:tcPr>
          <w:p w14:paraId="493D8542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582E0EE4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FE1977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423E5DD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1DAC" w:rsidRPr="00E51CA1" w14:paraId="5E54D98D" w14:textId="77777777" w:rsidTr="008838FF">
        <w:tc>
          <w:tcPr>
            <w:tcW w:w="2269" w:type="dxa"/>
            <w:vMerge/>
          </w:tcPr>
          <w:p w14:paraId="072B1571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1AE23F2F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9EAB36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61B3F37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1DAC" w:rsidRPr="00E51CA1" w14:paraId="43E0C0DA" w14:textId="77777777" w:rsidTr="008838FF">
        <w:tc>
          <w:tcPr>
            <w:tcW w:w="2269" w:type="dxa"/>
            <w:vMerge/>
          </w:tcPr>
          <w:p w14:paraId="782AD561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1E48DE4E" w14:textId="77777777" w:rsidR="00821DAC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8517BF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8ECEA2E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1DAC" w:rsidRPr="00E51CA1" w14:paraId="22ED9A4A" w14:textId="77777777" w:rsidTr="008838FF">
        <w:tc>
          <w:tcPr>
            <w:tcW w:w="2269" w:type="dxa"/>
          </w:tcPr>
          <w:p w14:paraId="20533261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CA1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6946" w:type="dxa"/>
          </w:tcPr>
          <w:p w14:paraId="32C07C25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CA1">
              <w:rPr>
                <w:rFonts w:ascii="Arial" w:hAnsi="Arial" w:cs="Arial"/>
                <w:b/>
                <w:sz w:val="20"/>
                <w:szCs w:val="20"/>
              </w:rPr>
              <w:t xml:space="preserve">ARGOMENTI </w:t>
            </w:r>
            <w:proofErr w:type="gramStart"/>
            <w:r w:rsidRPr="00E51CA1">
              <w:rPr>
                <w:rFonts w:ascii="Arial" w:hAnsi="Arial" w:cs="Arial"/>
                <w:b/>
                <w:sz w:val="20"/>
                <w:szCs w:val="20"/>
              </w:rPr>
              <w:t>-  Giudizio</w:t>
            </w:r>
            <w:proofErr w:type="gramEnd"/>
            <w:r w:rsidRPr="00E51CA1">
              <w:rPr>
                <w:rFonts w:ascii="Arial" w:hAnsi="Arial" w:cs="Arial"/>
                <w:b/>
                <w:sz w:val="20"/>
                <w:szCs w:val="20"/>
              </w:rPr>
              <w:t xml:space="preserve"> e voto in decimi</w:t>
            </w:r>
          </w:p>
        </w:tc>
        <w:tc>
          <w:tcPr>
            <w:tcW w:w="1842" w:type="dxa"/>
          </w:tcPr>
          <w:p w14:paraId="1D67672B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CA1"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</w:tc>
      </w:tr>
      <w:tr w:rsidR="00821DAC" w:rsidRPr="00E51CA1" w14:paraId="52831BFC" w14:textId="77777777" w:rsidTr="008838FF">
        <w:tc>
          <w:tcPr>
            <w:tcW w:w="2269" w:type="dxa"/>
            <w:vMerge w:val="restart"/>
          </w:tcPr>
          <w:p w14:paraId="1044CF2B" w14:textId="77777777" w:rsidR="00821DAC" w:rsidRPr="00E51CA1" w:rsidRDefault="00821DAC" w:rsidP="00072EB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CC66A2" w14:textId="77777777" w:rsidR="00821DAC" w:rsidRPr="00E51CA1" w:rsidRDefault="00821DAC" w:rsidP="00072EB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8A2FAA" w14:textId="77777777" w:rsidR="00821DAC" w:rsidRPr="00E51CA1" w:rsidRDefault="00821DAC" w:rsidP="00072EB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536C4B" w14:textId="77777777" w:rsidR="00821DAC" w:rsidRPr="00E51CA1" w:rsidRDefault="00821DAC" w:rsidP="00072EB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CA1"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  <w:r w:rsidR="008838FF">
              <w:rPr>
                <w:rFonts w:ascii="Arial" w:hAnsi="Arial" w:cs="Arial"/>
                <w:b/>
                <w:sz w:val="20"/>
                <w:szCs w:val="20"/>
              </w:rPr>
              <w:t>____</w:t>
            </w:r>
          </w:p>
          <w:p w14:paraId="696E436C" w14:textId="77777777" w:rsidR="00821DAC" w:rsidRPr="00E51CA1" w:rsidRDefault="00821DAC" w:rsidP="00072EB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1D7FB1" w14:textId="77777777" w:rsidR="00821DAC" w:rsidRPr="00E51CA1" w:rsidRDefault="00821DAC" w:rsidP="00072EB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B893FF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681290A6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44299D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70FD48CB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DE8F01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20EB8F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F9B0C2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FEB3DA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46A6EF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7F0F85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CA1"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</w:p>
        </w:tc>
      </w:tr>
      <w:tr w:rsidR="00821DAC" w:rsidRPr="00E51CA1" w14:paraId="574E5FF5" w14:textId="77777777" w:rsidTr="008838FF">
        <w:tc>
          <w:tcPr>
            <w:tcW w:w="2269" w:type="dxa"/>
            <w:vMerge/>
          </w:tcPr>
          <w:p w14:paraId="0AD57502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39F674C4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A4F08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DE6B8DA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1DAC" w:rsidRPr="00E51CA1" w14:paraId="49ECE3B0" w14:textId="77777777" w:rsidTr="008838FF">
        <w:tc>
          <w:tcPr>
            <w:tcW w:w="2269" w:type="dxa"/>
            <w:vMerge/>
          </w:tcPr>
          <w:p w14:paraId="74C40EE5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207C5FAE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6F4CAF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EDDB16F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1DAC" w:rsidRPr="00E51CA1" w14:paraId="39E26523" w14:textId="77777777" w:rsidTr="008838FF">
        <w:tc>
          <w:tcPr>
            <w:tcW w:w="2269" w:type="dxa"/>
            <w:vMerge/>
          </w:tcPr>
          <w:p w14:paraId="1FE7B43A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16F9CE05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614B18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78A90D1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1DAC" w:rsidRPr="00E51CA1" w14:paraId="41818BB6" w14:textId="77777777" w:rsidTr="008838FF">
        <w:tc>
          <w:tcPr>
            <w:tcW w:w="2269" w:type="dxa"/>
            <w:vMerge/>
          </w:tcPr>
          <w:p w14:paraId="3D4EC6EF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123282CA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D02932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AC92446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1DAC" w:rsidRPr="00E51CA1" w14:paraId="6FD01A5F" w14:textId="77777777" w:rsidTr="008838FF">
        <w:tc>
          <w:tcPr>
            <w:tcW w:w="2269" w:type="dxa"/>
            <w:vMerge/>
          </w:tcPr>
          <w:p w14:paraId="21D9AFBE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3737D1B5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74E3BE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651EBCE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1DAC" w:rsidRPr="00E51CA1" w14:paraId="6BF4F533" w14:textId="77777777" w:rsidTr="008838FF">
        <w:tc>
          <w:tcPr>
            <w:tcW w:w="2269" w:type="dxa"/>
            <w:vMerge/>
          </w:tcPr>
          <w:p w14:paraId="1D9094DE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4EABC0EB" w14:textId="77777777" w:rsidR="00821DAC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14E105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2095B00" w14:textId="77777777" w:rsidR="00821DAC" w:rsidRPr="00E51CA1" w:rsidRDefault="00821DAC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6F9C71" w14:textId="24469273" w:rsidR="00821DAC" w:rsidRDefault="00821DAC" w:rsidP="00821DAC"/>
    <w:p w14:paraId="67D158B7" w14:textId="5FFEB005" w:rsidR="005F7A27" w:rsidRDefault="005F7A27" w:rsidP="00821DAC"/>
    <w:p w14:paraId="1375EE0C" w14:textId="48B38FCD" w:rsidR="005F7A27" w:rsidRPr="001D7FA2" w:rsidRDefault="005F7A27" w:rsidP="005F7A27">
      <w:pPr>
        <w:pStyle w:val="Titolo1"/>
        <w:rPr>
          <w:b w:val="0"/>
          <w:bCs w:val="0"/>
          <w:sz w:val="22"/>
          <w:szCs w:val="22"/>
          <w:u w:val="single"/>
        </w:rPr>
      </w:pPr>
    </w:p>
    <w:tbl>
      <w:tblPr>
        <w:tblpPr w:leftFromText="141" w:rightFromText="141" w:vertAnchor="text" w:horzAnchor="margin" w:tblpXSpec="right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039"/>
      </w:tblGrid>
      <w:tr w:rsidR="005F7A27" w:rsidRPr="00BB1AF6" w14:paraId="0C54A05E" w14:textId="77777777" w:rsidTr="00072EBE">
        <w:tc>
          <w:tcPr>
            <w:tcW w:w="9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9F503" w14:textId="77777777" w:rsidR="005F7A27" w:rsidRDefault="005F7A27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7945D7" w14:textId="77777777" w:rsidR="005F7A27" w:rsidRDefault="005F7A27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0C5085" w14:textId="77777777" w:rsidR="00942CAA" w:rsidRDefault="00942CAA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B95535" w14:textId="77777777" w:rsidR="00942CAA" w:rsidRDefault="00942CAA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1DEBC0" w14:textId="77777777" w:rsidR="00942CAA" w:rsidRDefault="00942CAA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28DDF6" w14:textId="77777777" w:rsidR="00942CAA" w:rsidRDefault="00942CAA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C92BB7" w14:textId="0933F449" w:rsidR="00942CAA" w:rsidRDefault="00942CAA" w:rsidP="00942CAA">
            <w:pPr>
              <w:tabs>
                <w:tab w:val="left" w:pos="13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ab/>
            </w:r>
          </w:p>
          <w:p w14:paraId="4779031A" w14:textId="70D801C7" w:rsidR="005F7A27" w:rsidRPr="001D7FA2" w:rsidRDefault="005F7A27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FA2">
              <w:rPr>
                <w:rFonts w:ascii="Arial" w:hAnsi="Arial" w:cs="Arial"/>
                <w:b/>
                <w:sz w:val="20"/>
                <w:szCs w:val="20"/>
              </w:rPr>
              <w:t>LA SOTTOCOMMISSIONE / LA COMMISSIONE</w:t>
            </w:r>
          </w:p>
          <w:p w14:paraId="0878C68E" w14:textId="77777777" w:rsidR="005F7A27" w:rsidRDefault="005F7A27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65E6D1" w14:textId="77777777" w:rsidR="005F7A27" w:rsidRPr="001D7FA2" w:rsidRDefault="005F7A27" w:rsidP="00072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7A27" w:rsidRPr="00BB1AF6" w14:paraId="2808260C" w14:textId="77777777" w:rsidTr="00072EBE">
        <w:tc>
          <w:tcPr>
            <w:tcW w:w="5778" w:type="dxa"/>
            <w:tcBorders>
              <w:bottom w:val="double" w:sz="4" w:space="0" w:color="auto"/>
            </w:tcBorders>
          </w:tcPr>
          <w:p w14:paraId="2598F1B8" w14:textId="77777777" w:rsidR="005F7A27" w:rsidRPr="001D7FA2" w:rsidRDefault="005F7A27" w:rsidP="00072E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7DE2D4" w14:textId="77777777" w:rsidR="005F7A27" w:rsidRPr="001D7FA2" w:rsidRDefault="005F7A27" w:rsidP="00072E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7FA2">
              <w:rPr>
                <w:rFonts w:ascii="Arial" w:hAnsi="Arial" w:cs="Arial"/>
                <w:b/>
                <w:sz w:val="22"/>
                <w:szCs w:val="22"/>
              </w:rPr>
              <w:t>DOCENTE</w:t>
            </w:r>
          </w:p>
        </w:tc>
        <w:tc>
          <w:tcPr>
            <w:tcW w:w="4039" w:type="dxa"/>
            <w:tcBorders>
              <w:bottom w:val="double" w:sz="4" w:space="0" w:color="auto"/>
            </w:tcBorders>
          </w:tcPr>
          <w:p w14:paraId="3373C7B1" w14:textId="77777777" w:rsidR="005F7A27" w:rsidRPr="001D7FA2" w:rsidRDefault="005F7A27" w:rsidP="00072E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C0A1B2" w14:textId="77777777" w:rsidR="005F7A27" w:rsidRPr="001D7FA2" w:rsidRDefault="005F7A27" w:rsidP="00072E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7FA2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5F7A27" w:rsidRPr="00BB1AF6" w14:paraId="522E6B4C" w14:textId="77777777" w:rsidTr="00072EBE">
        <w:tc>
          <w:tcPr>
            <w:tcW w:w="5778" w:type="dxa"/>
            <w:tcBorders>
              <w:top w:val="double" w:sz="4" w:space="0" w:color="auto"/>
            </w:tcBorders>
          </w:tcPr>
          <w:p w14:paraId="5BA861EA" w14:textId="77777777" w:rsidR="005F7A27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C139C1" w14:textId="77777777" w:rsidR="005F7A27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D18298" w14:textId="77777777" w:rsidR="005F7A27" w:rsidRPr="00BB1AF6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9" w:type="dxa"/>
            <w:tcBorders>
              <w:top w:val="double" w:sz="4" w:space="0" w:color="auto"/>
            </w:tcBorders>
          </w:tcPr>
          <w:p w14:paraId="408BE71F" w14:textId="77777777" w:rsidR="005F7A27" w:rsidRPr="001D7FA2" w:rsidRDefault="005F7A27" w:rsidP="00072E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A27" w:rsidRPr="00BB1AF6" w14:paraId="0F36D9D5" w14:textId="77777777" w:rsidTr="00072EBE">
        <w:tc>
          <w:tcPr>
            <w:tcW w:w="5778" w:type="dxa"/>
          </w:tcPr>
          <w:p w14:paraId="59D7370C" w14:textId="77777777" w:rsidR="005F7A27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67AB8A" w14:textId="77777777" w:rsidR="005F7A27" w:rsidRPr="00BB1AF6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9" w:type="dxa"/>
          </w:tcPr>
          <w:p w14:paraId="142CA15B" w14:textId="77777777" w:rsidR="005F7A27" w:rsidRPr="00BB1AF6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A27" w:rsidRPr="00BB1AF6" w14:paraId="5599CB8A" w14:textId="77777777" w:rsidTr="00072EBE">
        <w:tc>
          <w:tcPr>
            <w:tcW w:w="5778" w:type="dxa"/>
          </w:tcPr>
          <w:p w14:paraId="464F7594" w14:textId="77777777" w:rsidR="005F7A27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5E8741" w14:textId="77777777" w:rsidR="005F7A27" w:rsidRPr="00BB1AF6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9" w:type="dxa"/>
          </w:tcPr>
          <w:p w14:paraId="5277B64F" w14:textId="77777777" w:rsidR="005F7A27" w:rsidRPr="00BB1AF6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A27" w:rsidRPr="00BB1AF6" w14:paraId="621DCC9A" w14:textId="77777777" w:rsidTr="00072EBE">
        <w:tc>
          <w:tcPr>
            <w:tcW w:w="5778" w:type="dxa"/>
          </w:tcPr>
          <w:p w14:paraId="08225AFB" w14:textId="77777777" w:rsidR="005F7A27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090D9A" w14:textId="77777777" w:rsidR="005F7A27" w:rsidRPr="00BB1AF6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9" w:type="dxa"/>
          </w:tcPr>
          <w:p w14:paraId="5B5B8C2F" w14:textId="77777777" w:rsidR="005F7A27" w:rsidRPr="00BB1AF6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A27" w:rsidRPr="00BB1AF6" w14:paraId="3F80314D" w14:textId="77777777" w:rsidTr="00072EBE">
        <w:tc>
          <w:tcPr>
            <w:tcW w:w="5778" w:type="dxa"/>
          </w:tcPr>
          <w:p w14:paraId="2C3F0E82" w14:textId="77777777" w:rsidR="005F7A27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1C4D8C" w14:textId="77777777" w:rsidR="005F7A27" w:rsidRPr="00BB1AF6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9" w:type="dxa"/>
          </w:tcPr>
          <w:p w14:paraId="7AD7AFCC" w14:textId="77777777" w:rsidR="005F7A27" w:rsidRPr="00BB1AF6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A27" w:rsidRPr="00BB1AF6" w14:paraId="00C8E042" w14:textId="77777777" w:rsidTr="00072EBE">
        <w:tc>
          <w:tcPr>
            <w:tcW w:w="5778" w:type="dxa"/>
          </w:tcPr>
          <w:p w14:paraId="33F02B1E" w14:textId="77777777" w:rsidR="005F7A27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B2F711" w14:textId="77777777" w:rsidR="005F7A27" w:rsidRPr="00BB1AF6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9" w:type="dxa"/>
          </w:tcPr>
          <w:p w14:paraId="2FBD007F" w14:textId="77777777" w:rsidR="005F7A27" w:rsidRPr="00BB1AF6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A27" w:rsidRPr="00BB1AF6" w14:paraId="2CC64480" w14:textId="77777777" w:rsidTr="00072EBE">
        <w:tc>
          <w:tcPr>
            <w:tcW w:w="5778" w:type="dxa"/>
          </w:tcPr>
          <w:p w14:paraId="354FE878" w14:textId="77777777" w:rsidR="005F7A27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9608AE" w14:textId="77777777" w:rsidR="005F7A27" w:rsidRPr="00BB1AF6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9" w:type="dxa"/>
          </w:tcPr>
          <w:p w14:paraId="77D7CC51" w14:textId="77777777" w:rsidR="005F7A27" w:rsidRPr="00BB1AF6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A27" w:rsidRPr="00BB1AF6" w14:paraId="7D3EB732" w14:textId="77777777" w:rsidTr="00072EBE">
        <w:tc>
          <w:tcPr>
            <w:tcW w:w="5778" w:type="dxa"/>
          </w:tcPr>
          <w:p w14:paraId="4D3EACC1" w14:textId="77777777" w:rsidR="005F7A27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76422D" w14:textId="77777777" w:rsidR="005F7A27" w:rsidRPr="00BB1AF6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9" w:type="dxa"/>
          </w:tcPr>
          <w:p w14:paraId="6BD59EEC" w14:textId="77777777" w:rsidR="005F7A27" w:rsidRPr="00BB1AF6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A27" w:rsidRPr="00BB1AF6" w14:paraId="222B8B00" w14:textId="77777777" w:rsidTr="00072EBE">
        <w:tc>
          <w:tcPr>
            <w:tcW w:w="5778" w:type="dxa"/>
          </w:tcPr>
          <w:p w14:paraId="6A06F5EB" w14:textId="77777777" w:rsidR="005F7A27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1522D9" w14:textId="77777777" w:rsidR="005F7A27" w:rsidRPr="00BB1AF6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9" w:type="dxa"/>
          </w:tcPr>
          <w:p w14:paraId="4DE69694" w14:textId="77777777" w:rsidR="005F7A27" w:rsidRPr="00BB1AF6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A27" w:rsidRPr="00BB1AF6" w14:paraId="6EBD31AD" w14:textId="77777777" w:rsidTr="00072EBE">
        <w:tc>
          <w:tcPr>
            <w:tcW w:w="5778" w:type="dxa"/>
          </w:tcPr>
          <w:p w14:paraId="7B8053AA" w14:textId="77777777" w:rsidR="005F7A27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16AAB4" w14:textId="77777777" w:rsidR="005F7A27" w:rsidRPr="00BB1AF6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9" w:type="dxa"/>
          </w:tcPr>
          <w:p w14:paraId="519F7E4D" w14:textId="77777777" w:rsidR="005F7A27" w:rsidRPr="00BB1AF6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A27" w:rsidRPr="00BB1AF6" w14:paraId="6CD7C117" w14:textId="77777777" w:rsidTr="00072EBE">
        <w:tc>
          <w:tcPr>
            <w:tcW w:w="5778" w:type="dxa"/>
          </w:tcPr>
          <w:p w14:paraId="6B27B4A7" w14:textId="77777777" w:rsidR="005F7A27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4A5FC7" w14:textId="77777777" w:rsidR="005F7A27" w:rsidRPr="00BB1AF6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9" w:type="dxa"/>
          </w:tcPr>
          <w:p w14:paraId="594951E6" w14:textId="77777777" w:rsidR="005F7A27" w:rsidRPr="00BB1AF6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A27" w:rsidRPr="00BB1AF6" w14:paraId="0C5C7F39" w14:textId="77777777" w:rsidTr="00072EBE">
        <w:tc>
          <w:tcPr>
            <w:tcW w:w="5778" w:type="dxa"/>
          </w:tcPr>
          <w:p w14:paraId="2C1775B6" w14:textId="77777777" w:rsidR="005F7A27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0B7F64" w14:textId="77777777" w:rsidR="005F7A27" w:rsidRPr="00BB1AF6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9" w:type="dxa"/>
          </w:tcPr>
          <w:p w14:paraId="2322E29E" w14:textId="77777777" w:rsidR="005F7A27" w:rsidRPr="00BB1AF6" w:rsidRDefault="005F7A27" w:rsidP="00072E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3896D8C" w14:textId="77777777" w:rsidR="005F7A27" w:rsidRPr="004D5D59" w:rsidRDefault="005F7A27" w:rsidP="005F7A27">
      <w:pPr>
        <w:rPr>
          <w:rFonts w:ascii="Arial" w:hAnsi="Arial" w:cs="Arial"/>
          <w:sz w:val="18"/>
          <w:szCs w:val="18"/>
        </w:rPr>
      </w:pPr>
    </w:p>
    <w:p w14:paraId="5A3C6468" w14:textId="77777777" w:rsidR="005F7A27" w:rsidRDefault="005F7A27" w:rsidP="005F7A27">
      <w:pPr>
        <w:spacing w:line="360" w:lineRule="auto"/>
        <w:rPr>
          <w:rFonts w:ascii="Arial" w:hAnsi="Arial" w:cs="Arial"/>
          <w:i/>
        </w:rPr>
      </w:pPr>
    </w:p>
    <w:p w14:paraId="59E4CDBC" w14:textId="77777777" w:rsidR="005F7A27" w:rsidRDefault="005F7A27" w:rsidP="005F7A27">
      <w:pPr>
        <w:spacing w:line="360" w:lineRule="auto"/>
        <w:rPr>
          <w:rFonts w:ascii="Arial" w:hAnsi="Arial" w:cs="Arial"/>
          <w:i/>
        </w:rPr>
      </w:pPr>
    </w:p>
    <w:p w14:paraId="39B58AFA" w14:textId="77777777" w:rsidR="005F7A27" w:rsidRDefault="005F7A27" w:rsidP="005F7A27">
      <w:pPr>
        <w:spacing w:line="360" w:lineRule="auto"/>
        <w:rPr>
          <w:rFonts w:ascii="Arial" w:hAnsi="Arial" w:cs="Arial"/>
          <w:i/>
        </w:rPr>
      </w:pPr>
    </w:p>
    <w:p w14:paraId="04A15EF5" w14:textId="77777777" w:rsidR="005F7A27" w:rsidRDefault="005F7A27" w:rsidP="005F7A27">
      <w:pPr>
        <w:jc w:val="both"/>
      </w:pPr>
    </w:p>
    <w:p w14:paraId="3DC49114" w14:textId="77777777" w:rsidR="005F7A27" w:rsidRDefault="005F7A27" w:rsidP="005F7A27">
      <w:pPr>
        <w:jc w:val="both"/>
      </w:pPr>
    </w:p>
    <w:p w14:paraId="38FE8F52" w14:textId="77777777" w:rsidR="005F7A27" w:rsidRDefault="005F7A27" w:rsidP="005F7A27">
      <w:pPr>
        <w:jc w:val="both"/>
      </w:pPr>
    </w:p>
    <w:p w14:paraId="18CD1B93" w14:textId="77777777" w:rsidR="005F7A27" w:rsidRDefault="005F7A27" w:rsidP="005F7A27">
      <w:pPr>
        <w:jc w:val="both"/>
      </w:pPr>
    </w:p>
    <w:p w14:paraId="0FA7A7A1" w14:textId="77777777" w:rsidR="005F7A27" w:rsidRDefault="005F7A27" w:rsidP="005F7A27">
      <w:pPr>
        <w:jc w:val="both"/>
      </w:pPr>
    </w:p>
    <w:p w14:paraId="2DD67B12" w14:textId="77777777" w:rsidR="005F7A27" w:rsidRDefault="005F7A27" w:rsidP="005F7A27">
      <w:pPr>
        <w:jc w:val="both"/>
      </w:pPr>
    </w:p>
    <w:p w14:paraId="183C2221" w14:textId="77777777" w:rsidR="005F7A27" w:rsidRDefault="005F7A27" w:rsidP="005F7A27">
      <w:pPr>
        <w:jc w:val="both"/>
      </w:pPr>
    </w:p>
    <w:p w14:paraId="55F6157E" w14:textId="77777777" w:rsidR="005F7A27" w:rsidRDefault="005F7A27" w:rsidP="005F7A27">
      <w:pPr>
        <w:jc w:val="both"/>
      </w:pPr>
    </w:p>
    <w:p w14:paraId="5CA363E1" w14:textId="77777777" w:rsidR="005F7A27" w:rsidRDefault="005F7A27" w:rsidP="005F7A27">
      <w:pPr>
        <w:jc w:val="both"/>
      </w:pPr>
    </w:p>
    <w:p w14:paraId="033B982B" w14:textId="77777777" w:rsidR="005F7A27" w:rsidRDefault="005F7A27" w:rsidP="005F7A27">
      <w:pPr>
        <w:jc w:val="both"/>
      </w:pPr>
    </w:p>
    <w:p w14:paraId="20494C8A" w14:textId="77777777" w:rsidR="005F7A27" w:rsidRDefault="005F7A27" w:rsidP="005F7A27">
      <w:pPr>
        <w:jc w:val="both"/>
      </w:pPr>
    </w:p>
    <w:p w14:paraId="370A1657" w14:textId="77777777" w:rsidR="005F7A27" w:rsidRDefault="005F7A27" w:rsidP="005F7A27">
      <w:pPr>
        <w:jc w:val="both"/>
      </w:pPr>
    </w:p>
    <w:p w14:paraId="1907C7AC" w14:textId="77777777" w:rsidR="005F7A27" w:rsidRDefault="005F7A27" w:rsidP="005F7A27">
      <w:pPr>
        <w:jc w:val="both"/>
      </w:pPr>
    </w:p>
    <w:p w14:paraId="5A83D093" w14:textId="77777777" w:rsidR="005F7A27" w:rsidRDefault="005F7A27" w:rsidP="005F7A27">
      <w:pPr>
        <w:jc w:val="both"/>
      </w:pPr>
    </w:p>
    <w:p w14:paraId="0DE56EFF" w14:textId="77777777" w:rsidR="005F7A27" w:rsidRDefault="005F7A27" w:rsidP="005F7A27">
      <w:pPr>
        <w:jc w:val="both"/>
      </w:pPr>
    </w:p>
    <w:p w14:paraId="35DFED13" w14:textId="77777777" w:rsidR="005F7A27" w:rsidRDefault="005F7A27" w:rsidP="005F7A27">
      <w:pPr>
        <w:jc w:val="both"/>
      </w:pPr>
    </w:p>
    <w:p w14:paraId="6A96D3D5" w14:textId="77777777" w:rsidR="005F7A27" w:rsidRDefault="005F7A27" w:rsidP="005F7A27">
      <w:pPr>
        <w:jc w:val="both"/>
      </w:pPr>
    </w:p>
    <w:p w14:paraId="37497BBB" w14:textId="77777777" w:rsidR="005F7A27" w:rsidRDefault="005F7A27" w:rsidP="005F7A27">
      <w:pPr>
        <w:jc w:val="both"/>
      </w:pPr>
    </w:p>
    <w:p w14:paraId="191C773F" w14:textId="77777777" w:rsidR="005F7A27" w:rsidRDefault="005F7A27" w:rsidP="005F7A27">
      <w:pPr>
        <w:jc w:val="both"/>
      </w:pPr>
    </w:p>
    <w:p w14:paraId="74177C35" w14:textId="77777777" w:rsidR="005F7A27" w:rsidRDefault="005F7A27" w:rsidP="005F7A27">
      <w:pPr>
        <w:jc w:val="both"/>
      </w:pPr>
    </w:p>
    <w:p w14:paraId="4404F2AB" w14:textId="77777777" w:rsidR="005F7A27" w:rsidRDefault="005F7A27" w:rsidP="005F7A27">
      <w:pPr>
        <w:jc w:val="both"/>
      </w:pPr>
    </w:p>
    <w:p w14:paraId="0CDE55E1" w14:textId="77777777" w:rsidR="005F7A27" w:rsidRPr="00BD27AF" w:rsidRDefault="005F7A27" w:rsidP="005F7A27">
      <w:pPr>
        <w:jc w:val="both"/>
      </w:pPr>
      <w:r>
        <w:t xml:space="preserve">         </w:t>
      </w:r>
      <w:proofErr w:type="gramStart"/>
      <w:r>
        <w:t>Brindisi,_</w:t>
      </w:r>
      <w:proofErr w:type="gramEnd"/>
      <w:r>
        <w:t>____________________________</w:t>
      </w:r>
    </w:p>
    <w:sectPr w:rsidR="005F7A27" w:rsidRPr="00BD27AF" w:rsidSect="00821DA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B05D7" w14:textId="77777777" w:rsidR="003D347D" w:rsidRDefault="003D347D">
      <w:r>
        <w:separator/>
      </w:r>
    </w:p>
  </w:endnote>
  <w:endnote w:type="continuationSeparator" w:id="0">
    <w:p w14:paraId="56EE35BC" w14:textId="77777777" w:rsidR="003D347D" w:rsidRDefault="003D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0939C" w14:textId="77777777" w:rsidR="00164CC5" w:rsidRDefault="00164CC5">
    <w:pPr>
      <w:pStyle w:val="Pidipagina"/>
      <w:jc w:val="center"/>
    </w:pPr>
  </w:p>
  <w:p w14:paraId="09CBB67F" w14:textId="77777777" w:rsidR="00164CC5" w:rsidRDefault="00164C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BD994" w14:textId="77777777" w:rsidR="003D347D" w:rsidRDefault="003D347D">
      <w:r>
        <w:separator/>
      </w:r>
    </w:p>
  </w:footnote>
  <w:footnote w:type="continuationSeparator" w:id="0">
    <w:p w14:paraId="5EB78415" w14:textId="77777777" w:rsidR="003D347D" w:rsidRDefault="003D3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" w15:restartNumberingAfterBreak="0">
    <w:nsid w:val="05AF486F"/>
    <w:multiLevelType w:val="hybridMultilevel"/>
    <w:tmpl w:val="6DC24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90320D"/>
    <w:multiLevelType w:val="hybridMultilevel"/>
    <w:tmpl w:val="A4027C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4A0F01"/>
    <w:multiLevelType w:val="hybridMultilevel"/>
    <w:tmpl w:val="03E01C5E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BED0767"/>
    <w:multiLevelType w:val="hybridMultilevel"/>
    <w:tmpl w:val="23FAB16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5A27223"/>
    <w:multiLevelType w:val="hybridMultilevel"/>
    <w:tmpl w:val="1DC8C81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F01793"/>
    <w:multiLevelType w:val="hybridMultilevel"/>
    <w:tmpl w:val="A748116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65F3724"/>
    <w:multiLevelType w:val="hybridMultilevel"/>
    <w:tmpl w:val="23FAB16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D456232"/>
    <w:multiLevelType w:val="hybridMultilevel"/>
    <w:tmpl w:val="ED3A4ED0"/>
    <w:lvl w:ilvl="0" w:tplc="04100009">
      <w:start w:val="1"/>
      <w:numFmt w:val="bullet"/>
      <w:lvlText w:val=""/>
      <w:lvlJc w:val="left"/>
      <w:pPr>
        <w:ind w:left="765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D56F34"/>
    <w:multiLevelType w:val="hybridMultilevel"/>
    <w:tmpl w:val="03E01C5E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AC846EF"/>
    <w:multiLevelType w:val="hybridMultilevel"/>
    <w:tmpl w:val="23FAB16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D383BE7"/>
    <w:multiLevelType w:val="hybridMultilevel"/>
    <w:tmpl w:val="23FAB16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F573FE6"/>
    <w:multiLevelType w:val="hybridMultilevel"/>
    <w:tmpl w:val="3A7AB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17134"/>
    <w:multiLevelType w:val="hybridMultilevel"/>
    <w:tmpl w:val="14EE655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415357"/>
    <w:multiLevelType w:val="hybridMultilevel"/>
    <w:tmpl w:val="D542F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1DC3BBF"/>
    <w:multiLevelType w:val="hybridMultilevel"/>
    <w:tmpl w:val="BE1A7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462E1"/>
    <w:multiLevelType w:val="hybridMultilevel"/>
    <w:tmpl w:val="451C9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96A42"/>
    <w:multiLevelType w:val="hybridMultilevel"/>
    <w:tmpl w:val="8FDA4616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92112FB"/>
    <w:multiLevelType w:val="hybridMultilevel"/>
    <w:tmpl w:val="BB460CC0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A7575E1"/>
    <w:multiLevelType w:val="hybridMultilevel"/>
    <w:tmpl w:val="A748116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3CD0D17"/>
    <w:multiLevelType w:val="hybridMultilevel"/>
    <w:tmpl w:val="200856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77281296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8B45803"/>
    <w:multiLevelType w:val="hybridMultilevel"/>
    <w:tmpl w:val="03E01C5E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78FF1053"/>
    <w:multiLevelType w:val="hybridMultilevel"/>
    <w:tmpl w:val="03E01C5E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7A4756DC"/>
    <w:multiLevelType w:val="hybridMultilevel"/>
    <w:tmpl w:val="44FAA2DA"/>
    <w:lvl w:ilvl="0" w:tplc="3B7A2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6C521F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5296705">
    <w:abstractNumId w:val="9"/>
  </w:num>
  <w:num w:numId="2" w16cid:durableId="2119520358">
    <w:abstractNumId w:val="6"/>
  </w:num>
  <w:num w:numId="3" w16cid:durableId="1515416179">
    <w:abstractNumId w:val="1"/>
  </w:num>
  <w:num w:numId="4" w16cid:durableId="831215080">
    <w:abstractNumId w:val="19"/>
  </w:num>
  <w:num w:numId="5" w16cid:durableId="1554733812">
    <w:abstractNumId w:val="3"/>
  </w:num>
  <w:num w:numId="6" w16cid:durableId="651642357">
    <w:abstractNumId w:val="23"/>
  </w:num>
  <w:num w:numId="7" w16cid:durableId="1684554798">
    <w:abstractNumId w:val="22"/>
  </w:num>
  <w:num w:numId="8" w16cid:durableId="1002928239">
    <w:abstractNumId w:val="11"/>
  </w:num>
  <w:num w:numId="9" w16cid:durableId="630598208">
    <w:abstractNumId w:val="17"/>
  </w:num>
  <w:num w:numId="10" w16cid:durableId="196627853">
    <w:abstractNumId w:val="7"/>
  </w:num>
  <w:num w:numId="11" w16cid:durableId="377122178">
    <w:abstractNumId w:val="4"/>
  </w:num>
  <w:num w:numId="12" w16cid:durableId="915088324">
    <w:abstractNumId w:val="10"/>
  </w:num>
  <w:num w:numId="13" w16cid:durableId="1980960079">
    <w:abstractNumId w:val="20"/>
  </w:num>
  <w:num w:numId="14" w16cid:durableId="1010178040">
    <w:abstractNumId w:val="8"/>
  </w:num>
  <w:num w:numId="15" w16cid:durableId="1739746475">
    <w:abstractNumId w:val="18"/>
  </w:num>
  <w:num w:numId="16" w16cid:durableId="937561282">
    <w:abstractNumId w:val="0"/>
  </w:num>
  <w:num w:numId="17" w16cid:durableId="351296771">
    <w:abstractNumId w:val="24"/>
  </w:num>
  <w:num w:numId="18" w16cid:durableId="965702760">
    <w:abstractNumId w:val="2"/>
  </w:num>
  <w:num w:numId="19" w16cid:durableId="918172422">
    <w:abstractNumId w:val="13"/>
  </w:num>
  <w:num w:numId="20" w16cid:durableId="944506863">
    <w:abstractNumId w:val="5"/>
  </w:num>
  <w:num w:numId="21" w16cid:durableId="1620449605">
    <w:abstractNumId w:val="14"/>
  </w:num>
  <w:num w:numId="22" w16cid:durableId="579948634">
    <w:abstractNumId w:val="16"/>
  </w:num>
  <w:num w:numId="23" w16cid:durableId="680860532">
    <w:abstractNumId w:val="12"/>
  </w:num>
  <w:num w:numId="24" w16cid:durableId="632833934">
    <w:abstractNumId w:val="15"/>
  </w:num>
  <w:num w:numId="25" w16cid:durableId="10728496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C5"/>
    <w:rsid w:val="00001AEF"/>
    <w:rsid w:val="000038F3"/>
    <w:rsid w:val="00043822"/>
    <w:rsid w:val="001362A8"/>
    <w:rsid w:val="00163A44"/>
    <w:rsid w:val="00164CC5"/>
    <w:rsid w:val="00216038"/>
    <w:rsid w:val="00232912"/>
    <w:rsid w:val="00256586"/>
    <w:rsid w:val="002644C6"/>
    <w:rsid w:val="002A00FA"/>
    <w:rsid w:val="003059F1"/>
    <w:rsid w:val="003C43AE"/>
    <w:rsid w:val="003D347D"/>
    <w:rsid w:val="0040672E"/>
    <w:rsid w:val="0048404A"/>
    <w:rsid w:val="004A44FE"/>
    <w:rsid w:val="004F5C74"/>
    <w:rsid w:val="00520D7A"/>
    <w:rsid w:val="005C58B7"/>
    <w:rsid w:val="005F7A27"/>
    <w:rsid w:val="00616CDB"/>
    <w:rsid w:val="00624E40"/>
    <w:rsid w:val="00636CDF"/>
    <w:rsid w:val="00653A82"/>
    <w:rsid w:val="006711DD"/>
    <w:rsid w:val="006967A1"/>
    <w:rsid w:val="007A6907"/>
    <w:rsid w:val="007F0B56"/>
    <w:rsid w:val="00821DAC"/>
    <w:rsid w:val="0085472C"/>
    <w:rsid w:val="00855085"/>
    <w:rsid w:val="00855B68"/>
    <w:rsid w:val="008838FF"/>
    <w:rsid w:val="00896B5C"/>
    <w:rsid w:val="008F6FD3"/>
    <w:rsid w:val="00907F6C"/>
    <w:rsid w:val="00942CAA"/>
    <w:rsid w:val="009617FA"/>
    <w:rsid w:val="009C6873"/>
    <w:rsid w:val="00A11521"/>
    <w:rsid w:val="00AA100B"/>
    <w:rsid w:val="00AF77B2"/>
    <w:rsid w:val="00B0164C"/>
    <w:rsid w:val="00B01675"/>
    <w:rsid w:val="00B40E3C"/>
    <w:rsid w:val="00B42BB1"/>
    <w:rsid w:val="00B43AFB"/>
    <w:rsid w:val="00B62F8B"/>
    <w:rsid w:val="00BC6834"/>
    <w:rsid w:val="00BD27AF"/>
    <w:rsid w:val="00BE0040"/>
    <w:rsid w:val="00CE20B6"/>
    <w:rsid w:val="00CF69E1"/>
    <w:rsid w:val="00D026A3"/>
    <w:rsid w:val="00D04386"/>
    <w:rsid w:val="00DE0733"/>
    <w:rsid w:val="00E074FE"/>
    <w:rsid w:val="00E65AA1"/>
    <w:rsid w:val="00F914FF"/>
    <w:rsid w:val="00F9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6BF2C"/>
  <w15:docId w15:val="{3879C484-B5E6-4106-8122-A49078A1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6038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16038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216038"/>
    <w:rPr>
      <w:rFonts w:ascii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16038"/>
    <w:pPr>
      <w:ind w:left="720"/>
    </w:pPr>
  </w:style>
  <w:style w:type="character" w:styleId="Collegamentoipertestuale">
    <w:name w:val="Hyperlink"/>
    <w:basedOn w:val="Carpredefinitoparagrafo"/>
    <w:uiPriority w:val="99"/>
    <w:rsid w:val="00216038"/>
    <w:rPr>
      <w:color w:val="0000FF"/>
      <w:u w:val="single"/>
    </w:rPr>
  </w:style>
  <w:style w:type="paragraph" w:customStyle="1" w:styleId="Default">
    <w:name w:val="Default"/>
    <w:rsid w:val="002160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216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038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16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038"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216038"/>
    <w:pPr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216038"/>
    <w:rPr>
      <w:rFonts w:ascii="Times New Roman" w:hAnsi="Times New Roman" w:cs="Times New Roman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rsid w:val="002160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160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21D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EF710-1FBA-4CFF-AECC-F0B32BD3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> </vt:lpstr>
      <vt:lpstr>72100   B R I N D I S I</vt:lpstr>
      <vt:lpstr/>
      <vt:lpstr/>
      <vt:lpstr>ELENCO DEI CANDIDATI PRESENTI ALLA PROVA D’ESAME</vt:lpstr>
      <vt:lpstr/>
    </vt:vector>
  </TitlesOfParts>
  <Company>Hewlett-Packard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 NOI</cp:lastModifiedBy>
  <cp:revision>8</cp:revision>
  <cp:lastPrinted>2020-08-10T07:31:00Z</cp:lastPrinted>
  <dcterms:created xsi:type="dcterms:W3CDTF">2021-08-23T08:00:00Z</dcterms:created>
  <dcterms:modified xsi:type="dcterms:W3CDTF">2024-05-10T11:31:00Z</dcterms:modified>
</cp:coreProperties>
</file>